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4224" w14:textId="77777777" w:rsidR="002E2D02" w:rsidRPr="002E2D02" w:rsidRDefault="002E2D02" w:rsidP="3ED32AFD">
      <w:pPr>
        <w:pStyle w:val="Title"/>
        <w:rPr>
          <w:color w:val="FFFFFF" w:themeColor="background1"/>
          <w:sz w:val="52"/>
          <w:szCs w:val="52"/>
        </w:rPr>
      </w:pPr>
      <w:bookmarkStart w:id="0" w:name="_GoBack"/>
      <w:bookmarkEnd w:id="0"/>
      <w:r w:rsidRPr="027C8921">
        <w:rPr>
          <w:sz w:val="52"/>
          <w:szCs w:val="52"/>
        </w:rPr>
        <w:t>POST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8080"/>
        <w:gridCol w:w="1701"/>
      </w:tblGrid>
      <w:tr w:rsidR="00DF37C1" w14:paraId="26903C63" w14:textId="77777777" w:rsidTr="428C7614">
        <w:sdt>
          <w:sdtPr>
            <w:rPr>
              <w:b/>
              <w:bCs/>
              <w:sz w:val="28"/>
              <w:szCs w:val="28"/>
            </w:rPr>
            <w:id w:val="192117921"/>
            <w:placeholder>
              <w:docPart w:val="A4F2D00DDBD14F7E8B2D843CF529EE15"/>
            </w:placeholder>
            <w:showingPlcHdr/>
          </w:sdtPr>
          <w:sdtEndPr/>
          <w:sdtContent>
            <w:tc>
              <w:tcPr>
                <w:tcW w:w="8080" w:type="dxa"/>
                <w:shd w:val="clear" w:color="auto" w:fill="DDECEE" w:themeFill="accent5" w:themeFillTint="33"/>
              </w:tcPr>
              <w:p w14:paraId="0C513AF1" w14:textId="148CB36C" w:rsidR="00DF37C1" w:rsidRDefault="00DF37C1" w:rsidP="00DF37C1">
                <w:pPr>
                  <w:spacing w:before="120" w:after="120"/>
                  <w:rPr>
                    <w:b/>
                    <w:bCs/>
                    <w:sz w:val="28"/>
                    <w:szCs w:val="28"/>
                  </w:rPr>
                </w:pPr>
                <w:r w:rsidRPr="00DF37C1">
                  <w:rPr>
                    <w:rFonts w:ascii="Arial Rounded MT Bold" w:hAnsi="Arial Rounded MT Bold"/>
                    <w:bCs/>
                    <w:sz w:val="32"/>
                    <w:szCs w:val="28"/>
                  </w:rPr>
                  <w:t>Meeting title</w:t>
                </w:r>
              </w:p>
            </w:tc>
          </w:sdtContent>
        </w:sdt>
        <w:sdt>
          <w:sdtPr>
            <w:rPr>
              <w:b/>
              <w:bCs/>
              <w:sz w:val="24"/>
              <w:szCs w:val="28"/>
            </w:rPr>
            <w:id w:val="1173306700"/>
            <w:placeholder>
              <w:docPart w:val="21D14260F06249B8920CA74C0311E6C6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DDECEE" w:themeFill="accent5" w:themeFillTint="33"/>
              </w:tcPr>
              <w:p w14:paraId="234EF16A" w14:textId="01CD5825" w:rsidR="00DF37C1" w:rsidRDefault="00DF37C1" w:rsidP="00DF37C1">
                <w:pPr>
                  <w:spacing w:before="120" w:after="120"/>
                  <w:rPr>
                    <w:b/>
                    <w:bCs/>
                    <w:sz w:val="28"/>
                    <w:szCs w:val="28"/>
                  </w:rPr>
                </w:pPr>
                <w:r w:rsidRPr="00B8771F">
                  <w:rPr>
                    <w:rFonts w:ascii="Arial Rounded MT Bold" w:hAnsi="Arial Rounded MT Bold"/>
                    <w:bCs/>
                    <w:sz w:val="24"/>
                    <w:szCs w:val="28"/>
                  </w:rPr>
                  <w:t>Date</w:t>
                </w:r>
              </w:p>
            </w:tc>
          </w:sdtContent>
        </w:sdt>
      </w:tr>
      <w:tr w:rsidR="00DF37C1" w14:paraId="3614FF43" w14:textId="77777777" w:rsidTr="428C7614">
        <w:sdt>
          <w:sdtPr>
            <w:rPr>
              <w:b/>
              <w:bCs/>
              <w:sz w:val="24"/>
              <w:szCs w:val="28"/>
            </w:rPr>
            <w:id w:val="410434444"/>
            <w:placeholder>
              <w:docPart w:val="3E77F6BC47EC421C91BCDFEA5CF49EF9"/>
            </w:placeholder>
            <w:showingPlcHdr/>
          </w:sdtPr>
          <w:sdtEndPr/>
          <w:sdtContent>
            <w:tc>
              <w:tcPr>
                <w:tcW w:w="8080" w:type="dxa"/>
                <w:shd w:val="clear" w:color="auto" w:fill="DDECEE" w:themeFill="accent5" w:themeFillTint="33"/>
              </w:tcPr>
              <w:p w14:paraId="06696362" w14:textId="210F8AEA" w:rsidR="00DF37C1" w:rsidRPr="00DF37C1" w:rsidRDefault="00DF37C1" w:rsidP="00DF37C1">
                <w:pPr>
                  <w:spacing w:before="120" w:after="120"/>
                  <w:rPr>
                    <w:color w:val="808080"/>
                  </w:rPr>
                </w:pPr>
                <w:r w:rsidRPr="00B8771F">
                  <w:rPr>
                    <w:rFonts w:ascii="Arial Rounded MT Bold" w:hAnsi="Arial Rounded MT Bold"/>
                    <w:bCs/>
                    <w:sz w:val="24"/>
                    <w:szCs w:val="28"/>
                  </w:rPr>
                  <w:t>Venue</w:t>
                </w:r>
              </w:p>
            </w:tc>
          </w:sdtContent>
        </w:sdt>
        <w:sdt>
          <w:sdtPr>
            <w:rPr>
              <w:b/>
              <w:bCs/>
              <w:sz w:val="24"/>
              <w:szCs w:val="28"/>
            </w:rPr>
            <w:id w:val="660211616"/>
            <w:placeholder>
              <w:docPart w:val="A659959822FF4BB4846774B522A2DC31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DDECEE" w:themeFill="accent5" w:themeFillTint="33"/>
              </w:tcPr>
              <w:p w14:paraId="141649AC" w14:textId="317E76C2" w:rsidR="00DF37C1" w:rsidRDefault="00DF37C1" w:rsidP="00DF37C1">
                <w:pPr>
                  <w:spacing w:before="120" w:after="120"/>
                  <w:rPr>
                    <w:b/>
                    <w:bCs/>
                    <w:sz w:val="28"/>
                    <w:szCs w:val="28"/>
                  </w:rPr>
                </w:pPr>
                <w:r w:rsidRPr="00B8771F">
                  <w:rPr>
                    <w:rFonts w:ascii="Arial Rounded MT Bold" w:hAnsi="Arial Rounded MT Bold"/>
                    <w:bCs/>
                    <w:sz w:val="24"/>
                    <w:szCs w:val="28"/>
                  </w:rPr>
                  <w:t>Time</w:t>
                </w:r>
              </w:p>
            </w:tc>
          </w:sdtContent>
        </w:sdt>
      </w:tr>
    </w:tbl>
    <w:p w14:paraId="42EE500C" w14:textId="77777777" w:rsidR="00DF37C1" w:rsidRPr="00877933" w:rsidRDefault="00DF37C1" w:rsidP="00CD40DD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27"/>
        <w:gridCol w:w="8225"/>
      </w:tblGrid>
      <w:tr w:rsidR="008F3A55" w14:paraId="1D23D74E" w14:textId="77777777" w:rsidTr="428C7614">
        <w:tc>
          <w:tcPr>
            <w:tcW w:w="1527" w:type="dxa"/>
            <w:shd w:val="clear" w:color="auto" w:fill="DDECEE" w:themeFill="accent5" w:themeFillTint="33"/>
            <w:vAlign w:val="center"/>
          </w:tcPr>
          <w:p w14:paraId="246F5DCC" w14:textId="7DB61619" w:rsidR="008F3A55" w:rsidRDefault="008F3A55" w:rsidP="00B8771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Purpose</w:t>
            </w:r>
          </w:p>
        </w:tc>
        <w:sdt>
          <w:sdtPr>
            <w:rPr>
              <w:b/>
              <w:bCs/>
              <w:sz w:val="28"/>
              <w:szCs w:val="28"/>
            </w:rPr>
            <w:id w:val="1887673970"/>
            <w:placeholder>
              <w:docPart w:val="94A8F7A64763400DA7CEA603D6805288"/>
            </w:placeholder>
            <w:showingPlcHdr/>
          </w:sdtPr>
          <w:sdtEndPr/>
          <w:sdtContent>
            <w:tc>
              <w:tcPr>
                <w:tcW w:w="8225" w:type="dxa"/>
                <w:shd w:val="clear" w:color="auto" w:fill="DDECEE" w:themeFill="accent5" w:themeFillTint="33"/>
                <w:vAlign w:val="center"/>
              </w:tcPr>
              <w:p w14:paraId="5F6E14E1" w14:textId="66ABE68B" w:rsidR="008F3A55" w:rsidRDefault="00FD4DA4" w:rsidP="00B8771F">
                <w:pPr>
                  <w:spacing w:before="120" w:after="120"/>
                  <w:rPr>
                    <w:b/>
                    <w:bCs/>
                    <w:sz w:val="28"/>
                    <w:szCs w:val="28"/>
                  </w:rPr>
                </w:pPr>
                <w:r w:rsidRPr="00B8771F">
                  <w:rPr>
                    <w:rStyle w:val="PlaceholderText"/>
                  </w:rPr>
                  <w:t>The aim of the meeting or event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64E0C599" w14:textId="5E47BAA1" w:rsidR="000340EF" w:rsidRPr="00877933" w:rsidRDefault="000340EF" w:rsidP="00CD40DD">
      <w:pPr>
        <w:pStyle w:val="NoSpacing"/>
      </w:pPr>
    </w:p>
    <w:tbl>
      <w:tblPr>
        <w:tblStyle w:val="TableGrid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39"/>
        <w:gridCol w:w="8213"/>
      </w:tblGrid>
      <w:tr w:rsidR="00B8771F" w14:paraId="19AF5DA0" w14:textId="77777777" w:rsidTr="428C7614">
        <w:tc>
          <w:tcPr>
            <w:tcW w:w="1539" w:type="dxa"/>
            <w:tcBorders>
              <w:top w:val="nil"/>
              <w:bottom w:val="nil"/>
              <w:right w:val="single" w:sz="36" w:space="0" w:color="FFFFFF" w:themeColor="background1"/>
            </w:tcBorders>
            <w:shd w:val="clear" w:color="auto" w:fill="DDECEE" w:themeFill="accent5" w:themeFillTint="33"/>
            <w:vAlign w:val="center"/>
          </w:tcPr>
          <w:p w14:paraId="41ECD6F4" w14:textId="1CF0742A" w:rsidR="00B8771F" w:rsidRDefault="00B8771F" w:rsidP="00CD40D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3ED32AFD">
              <w:rPr>
                <w:b/>
                <w:bCs/>
                <w:sz w:val="28"/>
                <w:szCs w:val="28"/>
              </w:rPr>
              <w:t xml:space="preserve">Objectives </w:t>
            </w:r>
          </w:p>
        </w:tc>
        <w:tc>
          <w:tcPr>
            <w:tcW w:w="8213" w:type="dxa"/>
            <w:tcBorders>
              <w:top w:val="nil"/>
              <w:left w:val="single" w:sz="36" w:space="0" w:color="FFFFFF" w:themeColor="background1"/>
              <w:bottom w:val="nil"/>
            </w:tcBorders>
            <w:shd w:val="clear" w:color="auto" w:fill="DDECEE" w:themeFill="accent5" w:themeFillTint="33"/>
          </w:tcPr>
          <w:p w14:paraId="4773B175" w14:textId="676FF4BE" w:rsidR="00B8771F" w:rsidRPr="00B8771F" w:rsidRDefault="032ED513" w:rsidP="00B8771F">
            <w:pPr>
              <w:spacing w:before="120" w:after="120"/>
            </w:pPr>
            <w:r w:rsidRPr="3ED32AFD">
              <w:rPr>
                <w:sz w:val="24"/>
                <w:szCs w:val="24"/>
              </w:rPr>
              <w:t>B</w:t>
            </w:r>
            <w:r w:rsidR="00B8771F" w:rsidRPr="3ED32AFD">
              <w:rPr>
                <w:sz w:val="24"/>
                <w:szCs w:val="24"/>
              </w:rPr>
              <w:t xml:space="preserve">y the </w:t>
            </w:r>
            <w:r w:rsidR="124027BC" w:rsidRPr="3ED32AFD">
              <w:rPr>
                <w:sz w:val="24"/>
                <w:szCs w:val="24"/>
              </w:rPr>
              <w:t xml:space="preserve">end of the </w:t>
            </w:r>
            <w:r w:rsidR="00B8771F" w:rsidRPr="3ED32AFD">
              <w:rPr>
                <w:sz w:val="24"/>
                <w:szCs w:val="24"/>
              </w:rPr>
              <w:t xml:space="preserve">meeting </w:t>
            </w:r>
            <w:r w:rsidR="123A8BD0" w:rsidRPr="3ED32AFD">
              <w:rPr>
                <w:sz w:val="24"/>
                <w:szCs w:val="24"/>
              </w:rPr>
              <w:t>we will have</w:t>
            </w:r>
            <w:r w:rsidR="00B8771F" w:rsidRPr="3ED32AFD">
              <w:rPr>
                <w:sz w:val="24"/>
                <w:szCs w:val="24"/>
              </w:rPr>
              <w:t>:</w:t>
            </w:r>
          </w:p>
          <w:sdt>
            <w:sdtPr>
              <w:rPr>
                <w:bCs/>
              </w:rPr>
              <w:id w:val="1721935714"/>
              <w:placeholder>
                <w:docPart w:val="4311842BEEA041CDBFFE0093BE1310E4"/>
              </w:placeholder>
              <w:showingPlcHdr/>
            </w:sdtPr>
            <w:sdtEndPr/>
            <w:sdtContent>
              <w:p w14:paraId="35FF2EB3" w14:textId="5F926BD7" w:rsidR="00B8771F" w:rsidRPr="00B8771F" w:rsidRDefault="00B8771F" w:rsidP="00B8771F">
                <w:pPr>
                  <w:pStyle w:val="ListParagraph"/>
                  <w:numPr>
                    <w:ilvl w:val="0"/>
                    <w:numId w:val="6"/>
                  </w:numPr>
                  <w:spacing w:before="120" w:after="120"/>
                  <w:rPr>
                    <w:bCs/>
                    <w:sz w:val="28"/>
                    <w:szCs w:val="28"/>
                  </w:rPr>
                </w:pPr>
                <w:r w:rsidRPr="00B8771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3602B3D" w14:textId="77777777" w:rsidR="00CD40DD" w:rsidRDefault="00CD40DD" w:rsidP="00CD40DD">
      <w:pPr>
        <w:pStyle w:val="NoSpacing"/>
      </w:pPr>
    </w:p>
    <w:tbl>
      <w:tblPr>
        <w:tblStyle w:val="TableGrid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2"/>
      </w:tblGrid>
      <w:tr w:rsidR="00A32FB1" w14:paraId="4F1ECAAD" w14:textId="77777777" w:rsidTr="428C7614">
        <w:tc>
          <w:tcPr>
            <w:tcW w:w="9742" w:type="dxa"/>
            <w:shd w:val="clear" w:color="auto" w:fill="DDECEE" w:themeFill="accent5" w:themeFillTint="33"/>
          </w:tcPr>
          <w:p w14:paraId="1424495A" w14:textId="6A89215C" w:rsidR="00A32FB1" w:rsidRDefault="00A32FB1" w:rsidP="00CD40D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3ED32AFD">
              <w:rPr>
                <w:b/>
                <w:bCs/>
                <w:sz w:val="28"/>
                <w:szCs w:val="28"/>
              </w:rPr>
              <w:t>Structure</w:t>
            </w:r>
          </w:p>
        </w:tc>
      </w:tr>
    </w:tbl>
    <w:p w14:paraId="53F1440F" w14:textId="77777777" w:rsidR="00CD40DD" w:rsidRDefault="00CD40DD" w:rsidP="00CD40DD">
      <w:pPr>
        <w:pStyle w:val="NoSpacing"/>
      </w:pPr>
    </w:p>
    <w:tbl>
      <w:tblPr>
        <w:tblStyle w:val="TableGrid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83"/>
        <w:gridCol w:w="4859"/>
      </w:tblGrid>
      <w:tr w:rsidR="00A32FB1" w14:paraId="10C81465" w14:textId="77777777" w:rsidTr="428C7614">
        <w:tc>
          <w:tcPr>
            <w:tcW w:w="4883" w:type="dxa"/>
            <w:tcBorders>
              <w:right w:val="single" w:sz="18" w:space="0" w:color="FFFFFF" w:themeColor="background1"/>
            </w:tcBorders>
            <w:shd w:val="clear" w:color="auto" w:fill="DDECEE" w:themeFill="accent5" w:themeFillTint="33"/>
          </w:tcPr>
          <w:p w14:paraId="59F6E28E" w14:textId="77777777" w:rsidR="00A32FB1" w:rsidRPr="00146676" w:rsidRDefault="00A32FB1" w:rsidP="00CD40DD">
            <w:pPr>
              <w:spacing w:before="120" w:after="120"/>
              <w:rPr>
                <w:b/>
                <w:bCs/>
                <w:sz w:val="24"/>
                <w:szCs w:val="28"/>
              </w:rPr>
            </w:pPr>
            <w:r w:rsidRPr="00146676">
              <w:rPr>
                <w:b/>
                <w:bCs/>
                <w:sz w:val="24"/>
                <w:szCs w:val="28"/>
              </w:rPr>
              <w:t>Attendees</w:t>
            </w:r>
          </w:p>
          <w:sdt>
            <w:sdtPr>
              <w:rPr>
                <w:b/>
                <w:bCs/>
                <w:sz w:val="24"/>
                <w:szCs w:val="24"/>
              </w:rPr>
              <w:id w:val="-2027707684"/>
              <w:placeholder>
                <w:docPart w:val="B574D0E233D7462FA807D935DB5B722F"/>
              </w:placeholder>
              <w:showingPlcHdr/>
            </w:sdtPr>
            <w:sdtEndPr/>
            <w:sdtContent>
              <w:p w14:paraId="0F7D426B" w14:textId="327C5DE7" w:rsidR="00A32FB1" w:rsidRPr="00146676" w:rsidRDefault="00146676" w:rsidP="00146676">
                <w:pPr>
                  <w:pStyle w:val="ListParagraph"/>
                  <w:numPr>
                    <w:ilvl w:val="0"/>
                    <w:numId w:val="7"/>
                  </w:numPr>
                  <w:spacing w:before="120" w:after="120"/>
                  <w:rPr>
                    <w:b/>
                    <w:bCs/>
                    <w:sz w:val="24"/>
                    <w:szCs w:val="24"/>
                  </w:rPr>
                </w:pPr>
                <w:r w:rsidRPr="00146676">
                  <w:rPr>
                    <w:rStyle w:val="PlaceholderText"/>
                    <w:sz w:val="24"/>
                    <w:szCs w:val="24"/>
                  </w:rPr>
                  <w:t>Who needs to be involved</w:t>
                </w:r>
              </w:p>
            </w:sdtContent>
          </w:sdt>
        </w:tc>
        <w:tc>
          <w:tcPr>
            <w:tcW w:w="4859" w:type="dxa"/>
            <w:tcBorders>
              <w:left w:val="single" w:sz="18" w:space="0" w:color="FFFFFF" w:themeColor="background1"/>
            </w:tcBorders>
            <w:shd w:val="clear" w:color="auto" w:fill="DDECEE" w:themeFill="accent5" w:themeFillTint="33"/>
          </w:tcPr>
          <w:p w14:paraId="08F8E289" w14:textId="77777777" w:rsidR="00A32FB1" w:rsidRDefault="00A32FB1" w:rsidP="00CD40DD">
            <w:pPr>
              <w:spacing w:before="120" w:after="120"/>
              <w:rPr>
                <w:b/>
                <w:bCs/>
                <w:sz w:val="24"/>
                <w:szCs w:val="28"/>
              </w:rPr>
            </w:pPr>
            <w:r w:rsidRPr="00146676">
              <w:rPr>
                <w:b/>
                <w:bCs/>
                <w:sz w:val="24"/>
                <w:szCs w:val="28"/>
              </w:rPr>
              <w:t>Documents</w:t>
            </w:r>
          </w:p>
          <w:sdt>
            <w:sdtPr>
              <w:rPr>
                <w:b/>
                <w:bCs/>
                <w:sz w:val="24"/>
                <w:szCs w:val="24"/>
              </w:rPr>
              <w:id w:val="-1641179315"/>
              <w:placeholder>
                <w:docPart w:val="1BE36AEFA83D4B95A6BD9B358C3B2E48"/>
              </w:placeholder>
              <w:showingPlcHdr/>
            </w:sdtPr>
            <w:sdtEndPr/>
            <w:sdtContent>
              <w:p w14:paraId="68AEBD35" w14:textId="6EC4976B" w:rsidR="00146676" w:rsidRDefault="00454E85" w:rsidP="00146676">
                <w:pPr>
                  <w:pStyle w:val="ListParagraph"/>
                  <w:numPr>
                    <w:ilvl w:val="0"/>
                    <w:numId w:val="7"/>
                  </w:numPr>
                  <w:spacing w:before="120" w:after="120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Documents required</w:t>
                </w:r>
              </w:p>
            </w:sdtContent>
          </w:sdt>
          <w:p w14:paraId="2D2F75D4" w14:textId="7D24D47E" w:rsidR="00146676" w:rsidRDefault="00146676" w:rsidP="00CD40DD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</w:tr>
    </w:tbl>
    <w:p w14:paraId="45229BEE" w14:textId="77777777" w:rsidR="00CD40DD" w:rsidRDefault="00CD40DD" w:rsidP="00CD40DD">
      <w:pPr>
        <w:pStyle w:val="NoSpacing"/>
      </w:pPr>
    </w:p>
    <w:tbl>
      <w:tblPr>
        <w:tblStyle w:val="TableGrid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36" w:space="0" w:color="FFFFFF" w:themeColor="background1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6"/>
        <w:gridCol w:w="1276"/>
        <w:gridCol w:w="850"/>
        <w:gridCol w:w="4601"/>
        <w:gridCol w:w="1749"/>
      </w:tblGrid>
      <w:tr w:rsidR="00454E85" w14:paraId="5E58CCD0" w14:textId="77777777" w:rsidTr="428C7614">
        <w:tc>
          <w:tcPr>
            <w:tcW w:w="9752" w:type="dxa"/>
            <w:gridSpan w:val="5"/>
            <w:tcBorders>
              <w:top w:val="nil"/>
              <w:bottom w:val="single" w:sz="36" w:space="0" w:color="FFFFFF" w:themeColor="background1"/>
            </w:tcBorders>
            <w:shd w:val="clear" w:color="auto" w:fill="BCD9DE" w:themeFill="accent5" w:themeFillTint="66"/>
          </w:tcPr>
          <w:p w14:paraId="2C1FE31E" w14:textId="01605D49" w:rsidR="00454E85" w:rsidRDefault="00454E85" w:rsidP="00CD40D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Timing</w:t>
            </w:r>
          </w:p>
        </w:tc>
      </w:tr>
      <w:tr w:rsidR="00877933" w:rsidRPr="00877933" w14:paraId="54509BC1" w14:textId="2747975D" w:rsidTr="428C7614">
        <w:tc>
          <w:tcPr>
            <w:tcW w:w="1276" w:type="dxa"/>
            <w:tcBorders>
              <w:top w:val="single" w:sz="36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CD9DE" w:themeFill="accent5" w:themeFillTint="66"/>
          </w:tcPr>
          <w:p w14:paraId="5D370F88" w14:textId="3B05A87D" w:rsidR="00877933" w:rsidRPr="00877933" w:rsidRDefault="00877933" w:rsidP="00877933">
            <w:pPr>
              <w:spacing w:before="120" w:after="120"/>
              <w:rPr>
                <w:bCs/>
                <w:sz w:val="24"/>
                <w:szCs w:val="24"/>
              </w:rPr>
            </w:pPr>
            <w:r w:rsidRPr="00877933">
              <w:rPr>
                <w:bCs/>
                <w:sz w:val="24"/>
                <w:szCs w:val="24"/>
              </w:rPr>
              <w:t>Start time</w:t>
            </w:r>
          </w:p>
        </w:tc>
        <w:tc>
          <w:tcPr>
            <w:tcW w:w="1276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CD9DE" w:themeFill="accent5" w:themeFillTint="66"/>
          </w:tcPr>
          <w:p w14:paraId="3C3221A1" w14:textId="5515EFB2" w:rsidR="00877933" w:rsidRPr="00877933" w:rsidRDefault="00877933" w:rsidP="00877933">
            <w:pPr>
              <w:spacing w:before="120" w:after="120"/>
              <w:rPr>
                <w:bCs/>
                <w:sz w:val="24"/>
                <w:szCs w:val="24"/>
              </w:rPr>
            </w:pPr>
            <w:r w:rsidRPr="00877933">
              <w:rPr>
                <w:bCs/>
                <w:sz w:val="24"/>
                <w:szCs w:val="24"/>
              </w:rPr>
              <w:t>Duration</w:t>
            </w:r>
          </w:p>
        </w:tc>
        <w:tc>
          <w:tcPr>
            <w:tcW w:w="850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CD9DE" w:themeFill="accent5" w:themeFillTint="66"/>
          </w:tcPr>
          <w:p w14:paraId="1604E1A1" w14:textId="2C3D390C" w:rsidR="00877933" w:rsidRPr="00877933" w:rsidRDefault="00877933" w:rsidP="00877933">
            <w:pPr>
              <w:spacing w:before="120" w:after="120"/>
              <w:rPr>
                <w:bCs/>
                <w:sz w:val="24"/>
                <w:szCs w:val="24"/>
              </w:rPr>
            </w:pPr>
            <w:r w:rsidRPr="00877933">
              <w:rPr>
                <w:bCs/>
                <w:sz w:val="24"/>
                <w:szCs w:val="24"/>
              </w:rPr>
              <w:t>Lead</w:t>
            </w:r>
          </w:p>
        </w:tc>
        <w:tc>
          <w:tcPr>
            <w:tcW w:w="4601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BCD9DE" w:themeFill="accent5" w:themeFillTint="66"/>
          </w:tcPr>
          <w:p w14:paraId="5EA912D1" w14:textId="7D548C89" w:rsidR="00877933" w:rsidRPr="00877933" w:rsidRDefault="00877933" w:rsidP="00CD40DD">
            <w:pPr>
              <w:spacing w:before="120" w:after="120"/>
              <w:rPr>
                <w:bCs/>
                <w:sz w:val="24"/>
                <w:szCs w:val="24"/>
              </w:rPr>
            </w:pPr>
            <w:r w:rsidRPr="00877933">
              <w:rPr>
                <w:bCs/>
                <w:sz w:val="24"/>
                <w:szCs w:val="24"/>
              </w:rPr>
              <w:t>Item</w:t>
            </w:r>
          </w:p>
        </w:tc>
        <w:tc>
          <w:tcPr>
            <w:tcW w:w="1749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BCD9DE" w:themeFill="accent5" w:themeFillTint="66"/>
          </w:tcPr>
          <w:p w14:paraId="0086860F" w14:textId="54A2E038" w:rsidR="00877933" w:rsidRPr="00877933" w:rsidRDefault="00877933" w:rsidP="00CD40DD">
            <w:pPr>
              <w:spacing w:before="120" w:after="120"/>
              <w:rPr>
                <w:bCs/>
                <w:sz w:val="24"/>
                <w:szCs w:val="24"/>
              </w:rPr>
            </w:pPr>
            <w:r w:rsidRPr="00877933">
              <w:rPr>
                <w:bCs/>
                <w:sz w:val="24"/>
                <w:szCs w:val="24"/>
              </w:rPr>
              <w:t>Objective met</w:t>
            </w:r>
          </w:p>
        </w:tc>
      </w:tr>
      <w:tr w:rsidR="00877933" w14:paraId="6B4B07F7" w14:textId="77777777" w:rsidTr="428C7614">
        <w:tc>
          <w:tcPr>
            <w:tcW w:w="1276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CD9DE" w:themeFill="accent5" w:themeFillTint="66"/>
          </w:tcPr>
          <w:p w14:paraId="273AE846" w14:textId="77777777" w:rsidR="00877933" w:rsidRPr="00877933" w:rsidRDefault="00877933" w:rsidP="00877933">
            <w:pPr>
              <w:pStyle w:val="NoSpacing"/>
            </w:pP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CD9DE" w:themeFill="accent5" w:themeFillTint="66"/>
          </w:tcPr>
          <w:p w14:paraId="19ED84AC" w14:textId="77777777" w:rsidR="00877933" w:rsidRPr="00877933" w:rsidRDefault="00877933" w:rsidP="00877933">
            <w:pPr>
              <w:pStyle w:val="NoSpacing"/>
            </w:pPr>
          </w:p>
        </w:tc>
        <w:tc>
          <w:tcPr>
            <w:tcW w:w="8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CD9DE" w:themeFill="accent5" w:themeFillTint="66"/>
          </w:tcPr>
          <w:p w14:paraId="480779A6" w14:textId="77777777" w:rsidR="00877933" w:rsidRPr="00877933" w:rsidRDefault="00877933" w:rsidP="00877933">
            <w:pPr>
              <w:pStyle w:val="NoSpacing"/>
            </w:pPr>
          </w:p>
        </w:tc>
        <w:tc>
          <w:tcPr>
            <w:tcW w:w="46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BCD9DE" w:themeFill="accent5" w:themeFillTint="66"/>
          </w:tcPr>
          <w:p w14:paraId="738623CD" w14:textId="77777777" w:rsidR="00877933" w:rsidRPr="00877933" w:rsidRDefault="00877933" w:rsidP="00877933">
            <w:pPr>
              <w:pStyle w:val="NoSpacing"/>
            </w:pPr>
          </w:p>
        </w:tc>
        <w:tc>
          <w:tcPr>
            <w:tcW w:w="17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BCD9DE" w:themeFill="accent5" w:themeFillTint="66"/>
          </w:tcPr>
          <w:p w14:paraId="61D2B3DD" w14:textId="65AB3110" w:rsidR="00877933" w:rsidRPr="00877933" w:rsidRDefault="00877933" w:rsidP="00877933">
            <w:pPr>
              <w:pStyle w:val="NoSpacing"/>
            </w:pPr>
          </w:p>
        </w:tc>
      </w:tr>
      <w:tr w:rsidR="00877933" w14:paraId="16DEEFCB" w14:textId="77777777" w:rsidTr="428C7614">
        <w:tc>
          <w:tcPr>
            <w:tcW w:w="1276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CD9DE" w:themeFill="accent5" w:themeFillTint="66"/>
          </w:tcPr>
          <w:p w14:paraId="3D5209CA" w14:textId="77777777" w:rsidR="00877933" w:rsidRPr="00877933" w:rsidRDefault="00877933" w:rsidP="00877933">
            <w:pPr>
              <w:pStyle w:val="NoSpacing"/>
            </w:pP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CD9DE" w:themeFill="accent5" w:themeFillTint="66"/>
          </w:tcPr>
          <w:p w14:paraId="0F4E60EE" w14:textId="77777777" w:rsidR="00877933" w:rsidRPr="00877933" w:rsidRDefault="00877933" w:rsidP="00877933">
            <w:pPr>
              <w:pStyle w:val="NoSpacing"/>
            </w:pPr>
          </w:p>
        </w:tc>
        <w:tc>
          <w:tcPr>
            <w:tcW w:w="8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CD9DE" w:themeFill="accent5" w:themeFillTint="66"/>
          </w:tcPr>
          <w:p w14:paraId="4CE93612" w14:textId="77777777" w:rsidR="00877933" w:rsidRPr="00877933" w:rsidRDefault="00877933" w:rsidP="00877933">
            <w:pPr>
              <w:pStyle w:val="NoSpacing"/>
            </w:pPr>
          </w:p>
        </w:tc>
        <w:tc>
          <w:tcPr>
            <w:tcW w:w="46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BCD9DE" w:themeFill="accent5" w:themeFillTint="66"/>
          </w:tcPr>
          <w:p w14:paraId="0E0FBF08" w14:textId="77777777" w:rsidR="00877933" w:rsidRPr="00877933" w:rsidRDefault="00877933" w:rsidP="00877933">
            <w:pPr>
              <w:pStyle w:val="NoSpacing"/>
            </w:pPr>
          </w:p>
        </w:tc>
        <w:tc>
          <w:tcPr>
            <w:tcW w:w="17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BCD9DE" w:themeFill="accent5" w:themeFillTint="66"/>
          </w:tcPr>
          <w:p w14:paraId="29CC1F71" w14:textId="2751F424" w:rsidR="00877933" w:rsidRPr="00877933" w:rsidRDefault="00877933" w:rsidP="00877933">
            <w:pPr>
              <w:pStyle w:val="NoSpacing"/>
            </w:pPr>
          </w:p>
        </w:tc>
      </w:tr>
      <w:tr w:rsidR="00877933" w14:paraId="142F0D82" w14:textId="77777777" w:rsidTr="428C7614">
        <w:tc>
          <w:tcPr>
            <w:tcW w:w="1276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CD9DE" w:themeFill="accent5" w:themeFillTint="66"/>
          </w:tcPr>
          <w:p w14:paraId="529B25C6" w14:textId="77777777" w:rsidR="00877933" w:rsidRPr="00877933" w:rsidRDefault="00877933" w:rsidP="00877933">
            <w:pPr>
              <w:pStyle w:val="NoSpacing"/>
            </w:pP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CD9DE" w:themeFill="accent5" w:themeFillTint="66"/>
          </w:tcPr>
          <w:p w14:paraId="2505083B" w14:textId="77777777" w:rsidR="00877933" w:rsidRPr="00877933" w:rsidRDefault="00877933" w:rsidP="00877933">
            <w:pPr>
              <w:pStyle w:val="NoSpacing"/>
            </w:pPr>
          </w:p>
        </w:tc>
        <w:tc>
          <w:tcPr>
            <w:tcW w:w="8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CD9DE" w:themeFill="accent5" w:themeFillTint="66"/>
          </w:tcPr>
          <w:p w14:paraId="4D19771B" w14:textId="77777777" w:rsidR="00877933" w:rsidRPr="00877933" w:rsidRDefault="00877933" w:rsidP="00877933">
            <w:pPr>
              <w:pStyle w:val="NoSpacing"/>
            </w:pPr>
          </w:p>
        </w:tc>
        <w:tc>
          <w:tcPr>
            <w:tcW w:w="46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BCD9DE" w:themeFill="accent5" w:themeFillTint="66"/>
          </w:tcPr>
          <w:p w14:paraId="64FB1F12" w14:textId="77777777" w:rsidR="00877933" w:rsidRPr="00877933" w:rsidRDefault="00877933" w:rsidP="00877933">
            <w:pPr>
              <w:pStyle w:val="NoSpacing"/>
            </w:pPr>
          </w:p>
        </w:tc>
        <w:tc>
          <w:tcPr>
            <w:tcW w:w="17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BCD9DE" w:themeFill="accent5" w:themeFillTint="66"/>
          </w:tcPr>
          <w:p w14:paraId="10E3F4B2" w14:textId="77777777" w:rsidR="00877933" w:rsidRPr="00877933" w:rsidRDefault="00877933" w:rsidP="00877933">
            <w:pPr>
              <w:pStyle w:val="NoSpacing"/>
            </w:pPr>
          </w:p>
        </w:tc>
      </w:tr>
      <w:tr w:rsidR="00877933" w14:paraId="4DBA5F2F" w14:textId="77777777" w:rsidTr="428C7614">
        <w:tc>
          <w:tcPr>
            <w:tcW w:w="1276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CD9DE" w:themeFill="accent5" w:themeFillTint="66"/>
          </w:tcPr>
          <w:p w14:paraId="306BF938" w14:textId="77777777" w:rsidR="00877933" w:rsidRPr="00877933" w:rsidRDefault="00877933" w:rsidP="00877933">
            <w:pPr>
              <w:pStyle w:val="NoSpacing"/>
            </w:pP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CD9DE" w:themeFill="accent5" w:themeFillTint="66"/>
          </w:tcPr>
          <w:p w14:paraId="394498CF" w14:textId="77777777" w:rsidR="00877933" w:rsidRPr="00877933" w:rsidRDefault="00877933" w:rsidP="00877933">
            <w:pPr>
              <w:pStyle w:val="NoSpacing"/>
            </w:pPr>
          </w:p>
        </w:tc>
        <w:tc>
          <w:tcPr>
            <w:tcW w:w="8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CD9DE" w:themeFill="accent5" w:themeFillTint="66"/>
          </w:tcPr>
          <w:p w14:paraId="17A71146" w14:textId="77777777" w:rsidR="00877933" w:rsidRPr="00877933" w:rsidRDefault="00877933" w:rsidP="00877933">
            <w:pPr>
              <w:pStyle w:val="NoSpacing"/>
            </w:pPr>
          </w:p>
        </w:tc>
        <w:tc>
          <w:tcPr>
            <w:tcW w:w="46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BCD9DE" w:themeFill="accent5" w:themeFillTint="66"/>
          </w:tcPr>
          <w:p w14:paraId="7F4E5642" w14:textId="77777777" w:rsidR="00877933" w:rsidRPr="00877933" w:rsidRDefault="00877933" w:rsidP="00877933">
            <w:pPr>
              <w:pStyle w:val="NoSpacing"/>
            </w:pPr>
          </w:p>
        </w:tc>
        <w:tc>
          <w:tcPr>
            <w:tcW w:w="17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BCD9DE" w:themeFill="accent5" w:themeFillTint="66"/>
          </w:tcPr>
          <w:p w14:paraId="7B502C24" w14:textId="77777777" w:rsidR="00877933" w:rsidRPr="00877933" w:rsidRDefault="00877933" w:rsidP="00877933">
            <w:pPr>
              <w:pStyle w:val="NoSpacing"/>
            </w:pPr>
          </w:p>
        </w:tc>
      </w:tr>
      <w:tr w:rsidR="00877933" w14:paraId="41628E59" w14:textId="77777777" w:rsidTr="428C7614">
        <w:tc>
          <w:tcPr>
            <w:tcW w:w="1276" w:type="dxa"/>
            <w:tcBorders>
              <w:top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D9DE" w:themeFill="accent5" w:themeFillTint="66"/>
          </w:tcPr>
          <w:p w14:paraId="2D0B434B" w14:textId="77777777" w:rsidR="00877933" w:rsidRPr="00877933" w:rsidRDefault="00877933" w:rsidP="00877933">
            <w:pPr>
              <w:pStyle w:val="NoSpacing"/>
            </w:pP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D9DE" w:themeFill="accent5" w:themeFillTint="66"/>
          </w:tcPr>
          <w:p w14:paraId="242164DF" w14:textId="77777777" w:rsidR="00877933" w:rsidRPr="00877933" w:rsidRDefault="00877933" w:rsidP="00877933">
            <w:pPr>
              <w:pStyle w:val="NoSpacing"/>
            </w:pPr>
          </w:p>
        </w:tc>
        <w:tc>
          <w:tcPr>
            <w:tcW w:w="8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BCD9DE" w:themeFill="accent5" w:themeFillTint="66"/>
          </w:tcPr>
          <w:p w14:paraId="30278393" w14:textId="77777777" w:rsidR="00877933" w:rsidRPr="00877933" w:rsidRDefault="00877933" w:rsidP="00877933">
            <w:pPr>
              <w:pStyle w:val="NoSpacing"/>
            </w:pPr>
          </w:p>
        </w:tc>
        <w:tc>
          <w:tcPr>
            <w:tcW w:w="46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</w:tcBorders>
            <w:shd w:val="clear" w:color="auto" w:fill="BCD9DE" w:themeFill="accent5" w:themeFillTint="66"/>
          </w:tcPr>
          <w:p w14:paraId="76EF5998" w14:textId="77777777" w:rsidR="00877933" w:rsidRPr="00877933" w:rsidRDefault="00877933" w:rsidP="00877933">
            <w:pPr>
              <w:pStyle w:val="NoSpacing"/>
            </w:pPr>
          </w:p>
        </w:tc>
        <w:tc>
          <w:tcPr>
            <w:tcW w:w="17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</w:tcBorders>
            <w:shd w:val="clear" w:color="auto" w:fill="BCD9DE" w:themeFill="accent5" w:themeFillTint="66"/>
          </w:tcPr>
          <w:p w14:paraId="574D0917" w14:textId="77777777" w:rsidR="00877933" w:rsidRPr="00877933" w:rsidRDefault="00877933" w:rsidP="00877933">
            <w:pPr>
              <w:pStyle w:val="NoSpacing"/>
            </w:pPr>
          </w:p>
        </w:tc>
      </w:tr>
    </w:tbl>
    <w:p w14:paraId="091CEB36" w14:textId="0E8F502F" w:rsidR="00454E85" w:rsidRDefault="00454E85" w:rsidP="002262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03"/>
        <w:gridCol w:w="8249"/>
      </w:tblGrid>
      <w:tr w:rsidR="00877933" w14:paraId="41AC886C" w14:textId="77777777" w:rsidTr="00CD40DD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DF9A29A" w14:textId="5C198C9F" w:rsidR="00877933" w:rsidRDefault="00877933" w:rsidP="00CD40DD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Notes</w:t>
            </w:r>
          </w:p>
        </w:tc>
        <w:sdt>
          <w:sdtPr>
            <w:rPr>
              <w:b/>
              <w:bCs/>
              <w:sz w:val="28"/>
              <w:szCs w:val="28"/>
            </w:rPr>
            <w:id w:val="-1789647576"/>
            <w:placeholder>
              <w:docPart w:val="17586E819F7C48ACA6C3EB31089805BA"/>
            </w:placeholder>
            <w:showingPlcHdr/>
          </w:sdtPr>
          <w:sdtEndPr/>
          <w:sdtContent>
            <w:tc>
              <w:tcPr>
                <w:tcW w:w="8896" w:type="dxa"/>
                <w:shd w:val="clear" w:color="auto" w:fill="F2F2F2" w:themeFill="background1" w:themeFillShade="F2"/>
                <w:vAlign w:val="center"/>
              </w:tcPr>
              <w:p w14:paraId="4CDFD2F3" w14:textId="18F16470" w:rsidR="00877933" w:rsidRDefault="00877933" w:rsidP="00CD40DD">
                <w:pPr>
                  <w:spacing w:before="120" w:after="12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>Any additional requirements</w:t>
                </w:r>
                <w:r w:rsidR="002E2D02">
                  <w:rPr>
                    <w:rStyle w:val="PlaceholderText"/>
                  </w:rPr>
                  <w:t xml:space="preserve"> or information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2B03C509" w14:textId="77777777" w:rsidR="00877933" w:rsidRDefault="00877933" w:rsidP="00226282"/>
    <w:sectPr w:rsidR="00877933" w:rsidSect="002E2D02">
      <w:pgSz w:w="11906" w:h="16838"/>
      <w:pgMar w:top="851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2DC0D" w14:textId="77777777" w:rsidR="004730F7" w:rsidRDefault="004730F7" w:rsidP="00705496">
      <w:pPr>
        <w:spacing w:after="0" w:line="240" w:lineRule="auto"/>
      </w:pPr>
      <w:r>
        <w:separator/>
      </w:r>
    </w:p>
  </w:endnote>
  <w:endnote w:type="continuationSeparator" w:id="0">
    <w:p w14:paraId="52BBEC14" w14:textId="77777777" w:rsidR="004730F7" w:rsidRDefault="004730F7" w:rsidP="00705496">
      <w:pPr>
        <w:spacing w:after="0" w:line="240" w:lineRule="auto"/>
      </w:pPr>
      <w:r>
        <w:continuationSeparator/>
      </w:r>
    </w:p>
  </w:endnote>
  <w:endnote w:type="continuationNotice" w:id="1">
    <w:p w14:paraId="14D33050" w14:textId="77777777" w:rsidR="004730F7" w:rsidRDefault="004730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11D96" w14:textId="77777777" w:rsidR="004730F7" w:rsidRDefault="004730F7" w:rsidP="00705496">
      <w:pPr>
        <w:spacing w:after="0" w:line="240" w:lineRule="auto"/>
      </w:pPr>
      <w:r>
        <w:separator/>
      </w:r>
    </w:p>
  </w:footnote>
  <w:footnote w:type="continuationSeparator" w:id="0">
    <w:p w14:paraId="1ED70648" w14:textId="77777777" w:rsidR="004730F7" w:rsidRDefault="004730F7" w:rsidP="00705496">
      <w:pPr>
        <w:spacing w:after="0" w:line="240" w:lineRule="auto"/>
      </w:pPr>
      <w:r>
        <w:continuationSeparator/>
      </w:r>
    </w:p>
  </w:footnote>
  <w:footnote w:type="continuationNotice" w:id="1">
    <w:p w14:paraId="5FD65383" w14:textId="77777777" w:rsidR="004730F7" w:rsidRDefault="004730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6636"/>
    <w:multiLevelType w:val="hybridMultilevel"/>
    <w:tmpl w:val="E6E0A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232D"/>
    <w:multiLevelType w:val="hybridMultilevel"/>
    <w:tmpl w:val="C7941AE4"/>
    <w:lvl w:ilvl="0" w:tplc="D1B232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527F3"/>
    <w:multiLevelType w:val="hybridMultilevel"/>
    <w:tmpl w:val="B6C8B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3090B"/>
    <w:multiLevelType w:val="hybridMultilevel"/>
    <w:tmpl w:val="2BB2C614"/>
    <w:lvl w:ilvl="0" w:tplc="6A549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E755A">
      <w:start w:val="1"/>
      <w:numFmt w:val="lowerLetter"/>
      <w:lvlText w:val="%2."/>
      <w:lvlJc w:val="left"/>
      <w:pPr>
        <w:ind w:left="1440" w:hanging="360"/>
      </w:pPr>
    </w:lvl>
    <w:lvl w:ilvl="2" w:tplc="79E0E274">
      <w:start w:val="1"/>
      <w:numFmt w:val="lowerRoman"/>
      <w:lvlText w:val="%3."/>
      <w:lvlJc w:val="right"/>
      <w:pPr>
        <w:ind w:left="2160" w:hanging="180"/>
      </w:pPr>
    </w:lvl>
    <w:lvl w:ilvl="3" w:tplc="18501B60">
      <w:start w:val="1"/>
      <w:numFmt w:val="decimal"/>
      <w:lvlText w:val="%4."/>
      <w:lvlJc w:val="left"/>
      <w:pPr>
        <w:ind w:left="2880" w:hanging="360"/>
      </w:pPr>
    </w:lvl>
    <w:lvl w:ilvl="4" w:tplc="AD005772">
      <w:start w:val="1"/>
      <w:numFmt w:val="lowerLetter"/>
      <w:lvlText w:val="%5."/>
      <w:lvlJc w:val="left"/>
      <w:pPr>
        <w:ind w:left="3600" w:hanging="360"/>
      </w:pPr>
    </w:lvl>
    <w:lvl w:ilvl="5" w:tplc="0868F7AE">
      <w:start w:val="1"/>
      <w:numFmt w:val="lowerRoman"/>
      <w:lvlText w:val="%6."/>
      <w:lvlJc w:val="right"/>
      <w:pPr>
        <w:ind w:left="4320" w:hanging="180"/>
      </w:pPr>
    </w:lvl>
    <w:lvl w:ilvl="6" w:tplc="58507AA0">
      <w:start w:val="1"/>
      <w:numFmt w:val="decimal"/>
      <w:lvlText w:val="%7."/>
      <w:lvlJc w:val="left"/>
      <w:pPr>
        <w:ind w:left="5040" w:hanging="360"/>
      </w:pPr>
    </w:lvl>
    <w:lvl w:ilvl="7" w:tplc="D2B648EE">
      <w:start w:val="1"/>
      <w:numFmt w:val="lowerLetter"/>
      <w:lvlText w:val="%8."/>
      <w:lvlJc w:val="left"/>
      <w:pPr>
        <w:ind w:left="5760" w:hanging="360"/>
      </w:pPr>
    </w:lvl>
    <w:lvl w:ilvl="8" w:tplc="5C7692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C22C5"/>
    <w:multiLevelType w:val="hybridMultilevel"/>
    <w:tmpl w:val="1AE63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B56FC"/>
    <w:multiLevelType w:val="hybridMultilevel"/>
    <w:tmpl w:val="7E38CA8E"/>
    <w:lvl w:ilvl="0" w:tplc="60BC8E74">
      <w:start w:val="1"/>
      <w:numFmt w:val="decimal"/>
      <w:lvlText w:val="%1."/>
      <w:lvlJc w:val="left"/>
      <w:pPr>
        <w:ind w:left="720" w:hanging="360"/>
      </w:pPr>
    </w:lvl>
    <w:lvl w:ilvl="1" w:tplc="90EAF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4F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83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0B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6E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25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E4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20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A5B0C"/>
    <w:multiLevelType w:val="hybridMultilevel"/>
    <w:tmpl w:val="4FD8A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32769">
      <o:colormru v:ext="edit" colors="#f96"/>
      <o:colormenu v:ext="edit" fill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97D9EB"/>
    <w:rsid w:val="00010F08"/>
    <w:rsid w:val="000222D6"/>
    <w:rsid w:val="000225C0"/>
    <w:rsid w:val="000340EF"/>
    <w:rsid w:val="000924D7"/>
    <w:rsid w:val="00145086"/>
    <w:rsid w:val="00146676"/>
    <w:rsid w:val="00174FD6"/>
    <w:rsid w:val="00197CE9"/>
    <w:rsid w:val="001B3283"/>
    <w:rsid w:val="001C0AE7"/>
    <w:rsid w:val="001C54CE"/>
    <w:rsid w:val="00226282"/>
    <w:rsid w:val="002835CC"/>
    <w:rsid w:val="00291D27"/>
    <w:rsid w:val="002B540C"/>
    <w:rsid w:val="002D5D64"/>
    <w:rsid w:val="002E28E0"/>
    <w:rsid w:val="002E2D02"/>
    <w:rsid w:val="002E6146"/>
    <w:rsid w:val="00357918"/>
    <w:rsid w:val="003941B0"/>
    <w:rsid w:val="00430BC6"/>
    <w:rsid w:val="00454E85"/>
    <w:rsid w:val="00457114"/>
    <w:rsid w:val="004730F7"/>
    <w:rsid w:val="004A2BED"/>
    <w:rsid w:val="004D3F6D"/>
    <w:rsid w:val="004D706B"/>
    <w:rsid w:val="005169FB"/>
    <w:rsid w:val="00617FF7"/>
    <w:rsid w:val="0066645A"/>
    <w:rsid w:val="006702F2"/>
    <w:rsid w:val="006B0C14"/>
    <w:rsid w:val="00705496"/>
    <w:rsid w:val="007835AF"/>
    <w:rsid w:val="007902DC"/>
    <w:rsid w:val="007A1DD8"/>
    <w:rsid w:val="007D5C77"/>
    <w:rsid w:val="008570EC"/>
    <w:rsid w:val="00877933"/>
    <w:rsid w:val="008A6168"/>
    <w:rsid w:val="008F3A55"/>
    <w:rsid w:val="00902FD5"/>
    <w:rsid w:val="00967D85"/>
    <w:rsid w:val="00984D05"/>
    <w:rsid w:val="0099301D"/>
    <w:rsid w:val="009B2BA5"/>
    <w:rsid w:val="009F5347"/>
    <w:rsid w:val="00A068CA"/>
    <w:rsid w:val="00A24E9E"/>
    <w:rsid w:val="00A32FB1"/>
    <w:rsid w:val="00A56D79"/>
    <w:rsid w:val="00AA6E82"/>
    <w:rsid w:val="00AF4F25"/>
    <w:rsid w:val="00AF579C"/>
    <w:rsid w:val="00B210B5"/>
    <w:rsid w:val="00B647AB"/>
    <w:rsid w:val="00B8771F"/>
    <w:rsid w:val="00BA3939"/>
    <w:rsid w:val="00BE169B"/>
    <w:rsid w:val="00C0268C"/>
    <w:rsid w:val="00C32E5B"/>
    <w:rsid w:val="00CA038D"/>
    <w:rsid w:val="00CD40DD"/>
    <w:rsid w:val="00CD71E4"/>
    <w:rsid w:val="00D37817"/>
    <w:rsid w:val="00D4095B"/>
    <w:rsid w:val="00D56533"/>
    <w:rsid w:val="00D65B0A"/>
    <w:rsid w:val="00D9738F"/>
    <w:rsid w:val="00DB2A80"/>
    <w:rsid w:val="00DB4E3F"/>
    <w:rsid w:val="00DC0BA8"/>
    <w:rsid w:val="00DD6C4B"/>
    <w:rsid w:val="00DE0986"/>
    <w:rsid w:val="00DF37C1"/>
    <w:rsid w:val="00E35B16"/>
    <w:rsid w:val="00E43C3F"/>
    <w:rsid w:val="00E54A04"/>
    <w:rsid w:val="00EF1792"/>
    <w:rsid w:val="00F109CF"/>
    <w:rsid w:val="00F31D80"/>
    <w:rsid w:val="00F3415B"/>
    <w:rsid w:val="00F40F65"/>
    <w:rsid w:val="00F87051"/>
    <w:rsid w:val="00F90A74"/>
    <w:rsid w:val="00FD4DA4"/>
    <w:rsid w:val="027C8921"/>
    <w:rsid w:val="032ED513"/>
    <w:rsid w:val="123A8BD0"/>
    <w:rsid w:val="124027BC"/>
    <w:rsid w:val="1675A45B"/>
    <w:rsid w:val="20D520EF"/>
    <w:rsid w:val="2697D9EB"/>
    <w:rsid w:val="3AC37993"/>
    <w:rsid w:val="3D375A9C"/>
    <w:rsid w:val="3DAF103A"/>
    <w:rsid w:val="3ED32AFD"/>
    <w:rsid w:val="4125837B"/>
    <w:rsid w:val="428C7614"/>
    <w:rsid w:val="435014EE"/>
    <w:rsid w:val="46C3708E"/>
    <w:rsid w:val="46C51485"/>
    <w:rsid w:val="646C4039"/>
    <w:rsid w:val="646DCCF9"/>
    <w:rsid w:val="6FBA878C"/>
    <w:rsid w:val="770536AF"/>
    <w:rsid w:val="7A0782B5"/>
    <w:rsid w:val="7EAB7EB5"/>
    <w:rsid w:val="7F7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f96"/>
      <o:colormenu v:ext="edit" fillcolor="none"/>
    </o:shapedefaults>
    <o:shapelayout v:ext="edit">
      <o:idmap v:ext="edit" data="1"/>
    </o:shapelayout>
  </w:shapeDefaults>
  <w:decimalSymbol w:val="."/>
  <w:listSeparator w:val=","/>
  <w14:docId w14:val="2697D9EB"/>
  <w15:docId w15:val="{E9454E35-DAFD-4B8E-A965-472B4931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496"/>
  </w:style>
  <w:style w:type="paragraph" w:styleId="Footer">
    <w:name w:val="footer"/>
    <w:basedOn w:val="Normal"/>
    <w:link w:val="FooterChar"/>
    <w:uiPriority w:val="99"/>
    <w:unhideWhenUsed/>
    <w:rsid w:val="00705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496"/>
  </w:style>
  <w:style w:type="paragraph" w:styleId="BalloonText">
    <w:name w:val="Balloon Text"/>
    <w:basedOn w:val="Normal"/>
    <w:link w:val="BalloonTextChar"/>
    <w:uiPriority w:val="99"/>
    <w:semiHidden/>
    <w:unhideWhenUsed/>
    <w:rsid w:val="00F9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7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415B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779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77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F2D00DDBD14F7E8B2D843CF529E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0060C-F870-42D3-8C01-FF92C9EAF9F3}"/>
      </w:docPartPr>
      <w:docPartBody>
        <w:p w:rsidR="002835CC" w:rsidRDefault="000225C0" w:rsidP="000225C0">
          <w:pPr>
            <w:pStyle w:val="A4F2D00DDBD14F7E8B2D843CF529EE1510"/>
          </w:pPr>
          <w:r w:rsidRPr="00DF37C1">
            <w:rPr>
              <w:rFonts w:ascii="Arial Rounded MT Bold" w:hAnsi="Arial Rounded MT Bold"/>
              <w:bCs/>
              <w:sz w:val="32"/>
              <w:szCs w:val="28"/>
            </w:rPr>
            <w:t>Meeting title</w:t>
          </w:r>
        </w:p>
      </w:docPartBody>
    </w:docPart>
    <w:docPart>
      <w:docPartPr>
        <w:name w:val="21D14260F06249B8920CA74C0311E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8F5B8-EC64-4708-ABAD-81CA175F8949}"/>
      </w:docPartPr>
      <w:docPartBody>
        <w:p w:rsidR="002835CC" w:rsidRDefault="000225C0" w:rsidP="000225C0">
          <w:pPr>
            <w:pStyle w:val="21D14260F06249B8920CA74C0311E6C69"/>
          </w:pPr>
          <w:r w:rsidRPr="00B8771F">
            <w:rPr>
              <w:rFonts w:ascii="Arial Rounded MT Bold" w:hAnsi="Arial Rounded MT Bold"/>
              <w:bCs/>
              <w:sz w:val="24"/>
              <w:szCs w:val="28"/>
            </w:rPr>
            <w:t>Date</w:t>
          </w:r>
        </w:p>
      </w:docPartBody>
    </w:docPart>
    <w:docPart>
      <w:docPartPr>
        <w:name w:val="3E77F6BC47EC421C91BCDFEA5CF49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93DCD-48A9-42A6-8A55-04A76D786E6C}"/>
      </w:docPartPr>
      <w:docPartBody>
        <w:p w:rsidR="002835CC" w:rsidRDefault="000225C0" w:rsidP="000225C0">
          <w:pPr>
            <w:pStyle w:val="3E77F6BC47EC421C91BCDFEA5CF49EF99"/>
          </w:pPr>
          <w:r w:rsidRPr="00B8771F">
            <w:rPr>
              <w:rFonts w:ascii="Arial Rounded MT Bold" w:hAnsi="Arial Rounded MT Bold"/>
              <w:bCs/>
              <w:sz w:val="24"/>
              <w:szCs w:val="28"/>
            </w:rPr>
            <w:t>Venue</w:t>
          </w:r>
        </w:p>
      </w:docPartBody>
    </w:docPart>
    <w:docPart>
      <w:docPartPr>
        <w:name w:val="A659959822FF4BB4846774B522A2D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6B42-B1FF-40A5-9B61-18674E03185F}"/>
      </w:docPartPr>
      <w:docPartBody>
        <w:p w:rsidR="002835CC" w:rsidRDefault="000225C0" w:rsidP="000225C0">
          <w:pPr>
            <w:pStyle w:val="A659959822FF4BB4846774B522A2DC319"/>
          </w:pPr>
          <w:r w:rsidRPr="00B8771F">
            <w:rPr>
              <w:rFonts w:ascii="Arial Rounded MT Bold" w:hAnsi="Arial Rounded MT Bold"/>
              <w:bCs/>
              <w:sz w:val="24"/>
              <w:szCs w:val="28"/>
            </w:rPr>
            <w:t>Time</w:t>
          </w:r>
        </w:p>
      </w:docPartBody>
    </w:docPart>
    <w:docPart>
      <w:docPartPr>
        <w:name w:val="94A8F7A64763400DA7CEA603D6805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3374B-AA9A-4894-B67D-204BDEA95B1B}"/>
      </w:docPartPr>
      <w:docPartBody>
        <w:p w:rsidR="002835CC" w:rsidRDefault="000225C0" w:rsidP="000225C0">
          <w:pPr>
            <w:pStyle w:val="94A8F7A64763400DA7CEA603D68052888"/>
          </w:pPr>
          <w:r w:rsidRPr="00B8771F">
            <w:rPr>
              <w:rStyle w:val="PlaceholderText"/>
            </w:rPr>
            <w:t>The aim of the meeting or event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11842BEEA041CDBFFE0093BE131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4F212-9416-4A74-AFBC-1930C037A5F7}"/>
      </w:docPartPr>
      <w:docPartBody>
        <w:p w:rsidR="002835CC" w:rsidRDefault="000225C0" w:rsidP="000225C0">
          <w:pPr>
            <w:pStyle w:val="4311842BEEA041CDBFFE0093BE1310E43"/>
          </w:pPr>
          <w:r w:rsidRPr="00B877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4D0E233D7462FA807D935DB5B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CD158-CB83-467B-B9E0-664A9065804E}"/>
      </w:docPartPr>
      <w:docPartBody>
        <w:p w:rsidR="001B7B14" w:rsidRDefault="000225C0" w:rsidP="000225C0">
          <w:pPr>
            <w:pStyle w:val="B574D0E233D7462FA807D935DB5B722F2"/>
          </w:pPr>
          <w:r w:rsidRPr="00146676">
            <w:rPr>
              <w:rStyle w:val="PlaceholderText"/>
              <w:sz w:val="24"/>
              <w:szCs w:val="24"/>
            </w:rPr>
            <w:t>Who needs to be involved</w:t>
          </w:r>
        </w:p>
      </w:docPartBody>
    </w:docPart>
    <w:docPart>
      <w:docPartPr>
        <w:name w:val="1BE36AEFA83D4B95A6BD9B358C3B2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ABF64-3EE4-49F7-BA5C-EE0AE6BDC7F3}"/>
      </w:docPartPr>
      <w:docPartBody>
        <w:p w:rsidR="001B7B14" w:rsidRDefault="000225C0" w:rsidP="000225C0">
          <w:pPr>
            <w:pStyle w:val="1BE36AEFA83D4B95A6BD9B358C3B2E482"/>
          </w:pPr>
          <w:r>
            <w:rPr>
              <w:rStyle w:val="PlaceholderText"/>
            </w:rPr>
            <w:t>Documents required</w:t>
          </w:r>
        </w:p>
      </w:docPartBody>
    </w:docPart>
    <w:docPart>
      <w:docPartPr>
        <w:name w:val="17586E819F7C48ACA6C3EB3108980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0234F-D1D6-459B-B2D6-662999CD27F7}"/>
      </w:docPartPr>
      <w:docPartBody>
        <w:p w:rsidR="001B7B14" w:rsidRDefault="000225C0" w:rsidP="000225C0">
          <w:pPr>
            <w:pStyle w:val="17586E819F7C48ACA6C3EB31089805BA2"/>
          </w:pPr>
          <w:r>
            <w:rPr>
              <w:rStyle w:val="PlaceholderText"/>
            </w:rPr>
            <w:t xml:space="preserve">Any additional requirements or information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26"/>
    <w:rsid w:val="000225C0"/>
    <w:rsid w:val="001B7B14"/>
    <w:rsid w:val="002835CC"/>
    <w:rsid w:val="0032203A"/>
    <w:rsid w:val="00E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5C0"/>
    <w:rPr>
      <w:color w:val="808080"/>
    </w:rPr>
  </w:style>
  <w:style w:type="paragraph" w:customStyle="1" w:styleId="C7930EFBAA224B32B322808766ADFAAE">
    <w:name w:val="C7930EFBAA224B32B322808766ADFAAE"/>
    <w:rsid w:val="00EF4626"/>
    <w:rPr>
      <w:rFonts w:eastAsiaTheme="minorHAnsi"/>
      <w:lang w:eastAsia="en-US"/>
    </w:rPr>
  </w:style>
  <w:style w:type="paragraph" w:customStyle="1" w:styleId="C7930EFBAA224B32B322808766ADFAAE1">
    <w:name w:val="C7930EFBAA224B32B322808766ADFAAE1"/>
    <w:rsid w:val="00EF4626"/>
    <w:rPr>
      <w:rFonts w:eastAsiaTheme="minorHAnsi"/>
      <w:lang w:eastAsia="en-US"/>
    </w:rPr>
  </w:style>
  <w:style w:type="paragraph" w:customStyle="1" w:styleId="C7930EFBAA224B32B322808766ADFAAE2">
    <w:name w:val="C7930EFBAA224B32B322808766ADFAAE2"/>
    <w:rsid w:val="00EF4626"/>
    <w:rPr>
      <w:rFonts w:eastAsiaTheme="minorHAnsi"/>
      <w:lang w:eastAsia="en-US"/>
    </w:rPr>
  </w:style>
  <w:style w:type="paragraph" w:customStyle="1" w:styleId="1FE860E81F974FCDBE16417A5FE37ABB">
    <w:name w:val="1FE860E81F974FCDBE16417A5FE37ABB"/>
    <w:rsid w:val="00EF4626"/>
  </w:style>
  <w:style w:type="paragraph" w:customStyle="1" w:styleId="A4F2D00DDBD14F7E8B2D843CF529EE15">
    <w:name w:val="A4F2D00DDBD14F7E8B2D843CF529EE15"/>
    <w:rsid w:val="00EF4626"/>
    <w:rPr>
      <w:rFonts w:eastAsiaTheme="minorHAnsi"/>
      <w:lang w:eastAsia="en-US"/>
    </w:rPr>
  </w:style>
  <w:style w:type="paragraph" w:customStyle="1" w:styleId="A4F2D00DDBD14F7E8B2D843CF529EE151">
    <w:name w:val="A4F2D00DDBD14F7E8B2D843CF529EE151"/>
    <w:rsid w:val="00EF4626"/>
    <w:rPr>
      <w:rFonts w:eastAsiaTheme="minorHAnsi"/>
      <w:lang w:eastAsia="en-US"/>
    </w:rPr>
  </w:style>
  <w:style w:type="paragraph" w:customStyle="1" w:styleId="21D14260F06249B8920CA74C0311E6C6">
    <w:name w:val="21D14260F06249B8920CA74C0311E6C6"/>
    <w:rsid w:val="00EF4626"/>
    <w:rPr>
      <w:rFonts w:eastAsiaTheme="minorHAnsi"/>
      <w:lang w:eastAsia="en-US"/>
    </w:rPr>
  </w:style>
  <w:style w:type="paragraph" w:customStyle="1" w:styleId="3E77F6BC47EC421C91BCDFEA5CF49EF9">
    <w:name w:val="3E77F6BC47EC421C91BCDFEA5CF49EF9"/>
    <w:rsid w:val="00EF4626"/>
    <w:rPr>
      <w:rFonts w:eastAsiaTheme="minorHAnsi"/>
      <w:lang w:eastAsia="en-US"/>
    </w:rPr>
  </w:style>
  <w:style w:type="paragraph" w:customStyle="1" w:styleId="A659959822FF4BB4846774B522A2DC31">
    <w:name w:val="A659959822FF4BB4846774B522A2DC31"/>
    <w:rsid w:val="00EF4626"/>
    <w:rPr>
      <w:rFonts w:eastAsiaTheme="minorHAnsi"/>
      <w:lang w:eastAsia="en-US"/>
    </w:rPr>
  </w:style>
  <w:style w:type="paragraph" w:customStyle="1" w:styleId="A4F2D00DDBD14F7E8B2D843CF529EE152">
    <w:name w:val="A4F2D00DDBD14F7E8B2D843CF529EE152"/>
    <w:rsid w:val="00EF4626"/>
    <w:rPr>
      <w:rFonts w:eastAsiaTheme="minorHAnsi"/>
      <w:lang w:eastAsia="en-US"/>
    </w:rPr>
  </w:style>
  <w:style w:type="paragraph" w:customStyle="1" w:styleId="21D14260F06249B8920CA74C0311E6C61">
    <w:name w:val="21D14260F06249B8920CA74C0311E6C61"/>
    <w:rsid w:val="00EF4626"/>
    <w:rPr>
      <w:rFonts w:eastAsiaTheme="minorHAnsi"/>
      <w:lang w:eastAsia="en-US"/>
    </w:rPr>
  </w:style>
  <w:style w:type="paragraph" w:customStyle="1" w:styleId="3E77F6BC47EC421C91BCDFEA5CF49EF91">
    <w:name w:val="3E77F6BC47EC421C91BCDFEA5CF49EF91"/>
    <w:rsid w:val="00EF4626"/>
    <w:rPr>
      <w:rFonts w:eastAsiaTheme="minorHAnsi"/>
      <w:lang w:eastAsia="en-US"/>
    </w:rPr>
  </w:style>
  <w:style w:type="paragraph" w:customStyle="1" w:styleId="A659959822FF4BB4846774B522A2DC311">
    <w:name w:val="A659959822FF4BB4846774B522A2DC311"/>
    <w:rsid w:val="00EF4626"/>
    <w:rPr>
      <w:rFonts w:eastAsiaTheme="minorHAnsi"/>
      <w:lang w:eastAsia="en-US"/>
    </w:rPr>
  </w:style>
  <w:style w:type="paragraph" w:customStyle="1" w:styleId="94A8F7A64763400DA7CEA603D6805288">
    <w:name w:val="94A8F7A64763400DA7CEA603D6805288"/>
    <w:rsid w:val="00EF4626"/>
  </w:style>
  <w:style w:type="paragraph" w:customStyle="1" w:styleId="A4F2D00DDBD14F7E8B2D843CF529EE153">
    <w:name w:val="A4F2D00DDBD14F7E8B2D843CF529EE153"/>
    <w:rsid w:val="00EF4626"/>
    <w:rPr>
      <w:rFonts w:eastAsiaTheme="minorHAnsi"/>
      <w:lang w:eastAsia="en-US"/>
    </w:rPr>
  </w:style>
  <w:style w:type="paragraph" w:customStyle="1" w:styleId="21D14260F06249B8920CA74C0311E6C62">
    <w:name w:val="21D14260F06249B8920CA74C0311E6C62"/>
    <w:rsid w:val="00EF4626"/>
    <w:rPr>
      <w:rFonts w:eastAsiaTheme="minorHAnsi"/>
      <w:lang w:eastAsia="en-US"/>
    </w:rPr>
  </w:style>
  <w:style w:type="paragraph" w:customStyle="1" w:styleId="3E77F6BC47EC421C91BCDFEA5CF49EF92">
    <w:name w:val="3E77F6BC47EC421C91BCDFEA5CF49EF92"/>
    <w:rsid w:val="00EF4626"/>
    <w:rPr>
      <w:rFonts w:eastAsiaTheme="minorHAnsi"/>
      <w:lang w:eastAsia="en-US"/>
    </w:rPr>
  </w:style>
  <w:style w:type="paragraph" w:customStyle="1" w:styleId="A659959822FF4BB4846774B522A2DC312">
    <w:name w:val="A659959822FF4BB4846774B522A2DC312"/>
    <w:rsid w:val="00EF4626"/>
    <w:rPr>
      <w:rFonts w:eastAsiaTheme="minorHAnsi"/>
      <w:lang w:eastAsia="en-US"/>
    </w:rPr>
  </w:style>
  <w:style w:type="paragraph" w:customStyle="1" w:styleId="4BD0D38FA2574578A909A585DA807647">
    <w:name w:val="4BD0D38FA2574578A909A585DA807647"/>
    <w:rsid w:val="00EF4626"/>
    <w:rPr>
      <w:rFonts w:eastAsiaTheme="minorHAnsi"/>
      <w:lang w:eastAsia="en-US"/>
    </w:rPr>
  </w:style>
  <w:style w:type="paragraph" w:customStyle="1" w:styleId="94A8F7A64763400DA7CEA603D68052881">
    <w:name w:val="94A8F7A64763400DA7CEA603D68052881"/>
    <w:rsid w:val="00EF4626"/>
    <w:rPr>
      <w:rFonts w:eastAsiaTheme="minorHAnsi"/>
      <w:lang w:eastAsia="en-US"/>
    </w:rPr>
  </w:style>
  <w:style w:type="paragraph" w:customStyle="1" w:styleId="A4F2D00DDBD14F7E8B2D843CF529EE154">
    <w:name w:val="A4F2D00DDBD14F7E8B2D843CF529EE154"/>
    <w:rsid w:val="00EF4626"/>
    <w:rPr>
      <w:rFonts w:eastAsiaTheme="minorHAnsi"/>
      <w:lang w:eastAsia="en-US"/>
    </w:rPr>
  </w:style>
  <w:style w:type="paragraph" w:customStyle="1" w:styleId="21D14260F06249B8920CA74C0311E6C63">
    <w:name w:val="21D14260F06249B8920CA74C0311E6C63"/>
    <w:rsid w:val="00EF4626"/>
    <w:rPr>
      <w:rFonts w:eastAsiaTheme="minorHAnsi"/>
      <w:lang w:eastAsia="en-US"/>
    </w:rPr>
  </w:style>
  <w:style w:type="paragraph" w:customStyle="1" w:styleId="3E77F6BC47EC421C91BCDFEA5CF49EF93">
    <w:name w:val="3E77F6BC47EC421C91BCDFEA5CF49EF93"/>
    <w:rsid w:val="00EF4626"/>
    <w:rPr>
      <w:rFonts w:eastAsiaTheme="minorHAnsi"/>
      <w:lang w:eastAsia="en-US"/>
    </w:rPr>
  </w:style>
  <w:style w:type="paragraph" w:customStyle="1" w:styleId="A659959822FF4BB4846774B522A2DC313">
    <w:name w:val="A659959822FF4BB4846774B522A2DC313"/>
    <w:rsid w:val="00EF4626"/>
    <w:rPr>
      <w:rFonts w:eastAsiaTheme="minorHAnsi"/>
      <w:lang w:eastAsia="en-US"/>
    </w:rPr>
  </w:style>
  <w:style w:type="paragraph" w:customStyle="1" w:styleId="4BD0D38FA2574578A909A585DA8076471">
    <w:name w:val="4BD0D38FA2574578A909A585DA8076471"/>
    <w:rsid w:val="00EF4626"/>
    <w:rPr>
      <w:rFonts w:eastAsiaTheme="minorHAnsi"/>
      <w:lang w:eastAsia="en-US"/>
    </w:rPr>
  </w:style>
  <w:style w:type="paragraph" w:customStyle="1" w:styleId="94A8F7A64763400DA7CEA603D68052882">
    <w:name w:val="94A8F7A64763400DA7CEA603D68052882"/>
    <w:rsid w:val="00EF4626"/>
    <w:rPr>
      <w:rFonts w:eastAsiaTheme="minorHAnsi"/>
      <w:lang w:eastAsia="en-US"/>
    </w:rPr>
  </w:style>
  <w:style w:type="paragraph" w:customStyle="1" w:styleId="F83B4F3AA410454E8DB4EEA3C1BCC73D">
    <w:name w:val="F83B4F3AA410454E8DB4EEA3C1BCC73D"/>
    <w:rsid w:val="00EF4626"/>
  </w:style>
  <w:style w:type="paragraph" w:customStyle="1" w:styleId="A4F2D00DDBD14F7E8B2D843CF529EE155">
    <w:name w:val="A4F2D00DDBD14F7E8B2D843CF529EE155"/>
    <w:rsid w:val="00EF4626"/>
    <w:rPr>
      <w:rFonts w:eastAsiaTheme="minorHAnsi"/>
      <w:lang w:eastAsia="en-US"/>
    </w:rPr>
  </w:style>
  <w:style w:type="paragraph" w:customStyle="1" w:styleId="21D14260F06249B8920CA74C0311E6C64">
    <w:name w:val="21D14260F06249B8920CA74C0311E6C64"/>
    <w:rsid w:val="00EF4626"/>
    <w:rPr>
      <w:rFonts w:eastAsiaTheme="minorHAnsi"/>
      <w:lang w:eastAsia="en-US"/>
    </w:rPr>
  </w:style>
  <w:style w:type="paragraph" w:customStyle="1" w:styleId="3E77F6BC47EC421C91BCDFEA5CF49EF94">
    <w:name w:val="3E77F6BC47EC421C91BCDFEA5CF49EF94"/>
    <w:rsid w:val="00EF4626"/>
    <w:rPr>
      <w:rFonts w:eastAsiaTheme="minorHAnsi"/>
      <w:lang w:eastAsia="en-US"/>
    </w:rPr>
  </w:style>
  <w:style w:type="paragraph" w:customStyle="1" w:styleId="A659959822FF4BB4846774B522A2DC314">
    <w:name w:val="A659959822FF4BB4846774B522A2DC314"/>
    <w:rsid w:val="00EF4626"/>
    <w:rPr>
      <w:rFonts w:eastAsiaTheme="minorHAnsi"/>
      <w:lang w:eastAsia="en-US"/>
    </w:rPr>
  </w:style>
  <w:style w:type="paragraph" w:customStyle="1" w:styleId="4BD0D38FA2574578A909A585DA8076472">
    <w:name w:val="4BD0D38FA2574578A909A585DA8076472"/>
    <w:rsid w:val="00EF4626"/>
    <w:rPr>
      <w:rFonts w:eastAsiaTheme="minorHAnsi"/>
      <w:lang w:eastAsia="en-US"/>
    </w:rPr>
  </w:style>
  <w:style w:type="paragraph" w:customStyle="1" w:styleId="94A8F7A64763400DA7CEA603D68052883">
    <w:name w:val="94A8F7A64763400DA7CEA603D68052883"/>
    <w:rsid w:val="00EF4626"/>
    <w:rPr>
      <w:rFonts w:eastAsiaTheme="minorHAnsi"/>
      <w:lang w:eastAsia="en-US"/>
    </w:rPr>
  </w:style>
  <w:style w:type="paragraph" w:customStyle="1" w:styleId="F83B4F3AA410454E8DB4EEA3C1BCC73D1">
    <w:name w:val="F83B4F3AA410454E8DB4EEA3C1BCC73D1"/>
    <w:rsid w:val="00EF4626"/>
    <w:rPr>
      <w:rFonts w:eastAsiaTheme="minorHAnsi"/>
      <w:lang w:eastAsia="en-US"/>
    </w:rPr>
  </w:style>
  <w:style w:type="paragraph" w:customStyle="1" w:styleId="A4F2D00DDBD14F7E8B2D843CF529EE156">
    <w:name w:val="A4F2D00DDBD14F7E8B2D843CF529EE156"/>
    <w:rsid w:val="00EF4626"/>
    <w:rPr>
      <w:rFonts w:eastAsiaTheme="minorHAnsi"/>
      <w:lang w:eastAsia="en-US"/>
    </w:rPr>
  </w:style>
  <w:style w:type="paragraph" w:customStyle="1" w:styleId="21D14260F06249B8920CA74C0311E6C65">
    <w:name w:val="21D14260F06249B8920CA74C0311E6C65"/>
    <w:rsid w:val="00EF4626"/>
    <w:rPr>
      <w:rFonts w:eastAsiaTheme="minorHAnsi"/>
      <w:lang w:eastAsia="en-US"/>
    </w:rPr>
  </w:style>
  <w:style w:type="paragraph" w:customStyle="1" w:styleId="3E77F6BC47EC421C91BCDFEA5CF49EF95">
    <w:name w:val="3E77F6BC47EC421C91BCDFEA5CF49EF95"/>
    <w:rsid w:val="00EF4626"/>
    <w:rPr>
      <w:rFonts w:eastAsiaTheme="minorHAnsi"/>
      <w:lang w:eastAsia="en-US"/>
    </w:rPr>
  </w:style>
  <w:style w:type="paragraph" w:customStyle="1" w:styleId="A659959822FF4BB4846774B522A2DC315">
    <w:name w:val="A659959822FF4BB4846774B522A2DC315"/>
    <w:rsid w:val="00EF4626"/>
    <w:rPr>
      <w:rFonts w:eastAsiaTheme="minorHAnsi"/>
      <w:lang w:eastAsia="en-US"/>
    </w:rPr>
  </w:style>
  <w:style w:type="paragraph" w:customStyle="1" w:styleId="4BD0D38FA2574578A909A585DA8076473">
    <w:name w:val="4BD0D38FA2574578A909A585DA8076473"/>
    <w:rsid w:val="00EF4626"/>
    <w:rPr>
      <w:rFonts w:eastAsiaTheme="minorHAnsi"/>
      <w:lang w:eastAsia="en-US"/>
    </w:rPr>
  </w:style>
  <w:style w:type="paragraph" w:customStyle="1" w:styleId="94A8F7A64763400DA7CEA603D68052884">
    <w:name w:val="94A8F7A64763400DA7CEA603D68052884"/>
    <w:rsid w:val="00EF4626"/>
    <w:rPr>
      <w:rFonts w:eastAsiaTheme="minorHAnsi"/>
      <w:lang w:eastAsia="en-US"/>
    </w:rPr>
  </w:style>
  <w:style w:type="paragraph" w:customStyle="1" w:styleId="A4F2D00DDBD14F7E8B2D843CF529EE157">
    <w:name w:val="A4F2D00DDBD14F7E8B2D843CF529EE157"/>
    <w:rsid w:val="00EF4626"/>
    <w:rPr>
      <w:rFonts w:eastAsiaTheme="minorHAnsi"/>
      <w:lang w:eastAsia="en-US"/>
    </w:rPr>
  </w:style>
  <w:style w:type="paragraph" w:customStyle="1" w:styleId="21D14260F06249B8920CA74C0311E6C66">
    <w:name w:val="21D14260F06249B8920CA74C0311E6C66"/>
    <w:rsid w:val="00EF4626"/>
    <w:rPr>
      <w:rFonts w:eastAsiaTheme="minorHAnsi"/>
      <w:lang w:eastAsia="en-US"/>
    </w:rPr>
  </w:style>
  <w:style w:type="paragraph" w:customStyle="1" w:styleId="3E77F6BC47EC421C91BCDFEA5CF49EF96">
    <w:name w:val="3E77F6BC47EC421C91BCDFEA5CF49EF96"/>
    <w:rsid w:val="00EF4626"/>
    <w:rPr>
      <w:rFonts w:eastAsiaTheme="minorHAnsi"/>
      <w:lang w:eastAsia="en-US"/>
    </w:rPr>
  </w:style>
  <w:style w:type="paragraph" w:customStyle="1" w:styleId="A659959822FF4BB4846774B522A2DC316">
    <w:name w:val="A659959822FF4BB4846774B522A2DC316"/>
    <w:rsid w:val="00EF4626"/>
    <w:rPr>
      <w:rFonts w:eastAsiaTheme="minorHAnsi"/>
      <w:lang w:eastAsia="en-US"/>
    </w:rPr>
  </w:style>
  <w:style w:type="paragraph" w:customStyle="1" w:styleId="4BD0D38FA2574578A909A585DA8076474">
    <w:name w:val="4BD0D38FA2574578A909A585DA8076474"/>
    <w:rsid w:val="00EF4626"/>
    <w:rPr>
      <w:rFonts w:eastAsiaTheme="minorHAnsi"/>
      <w:lang w:eastAsia="en-US"/>
    </w:rPr>
  </w:style>
  <w:style w:type="paragraph" w:customStyle="1" w:styleId="94A8F7A64763400DA7CEA603D68052885">
    <w:name w:val="94A8F7A64763400DA7CEA603D68052885"/>
    <w:rsid w:val="00EF4626"/>
    <w:rPr>
      <w:rFonts w:eastAsiaTheme="minorHAnsi"/>
      <w:lang w:eastAsia="en-US"/>
    </w:rPr>
  </w:style>
  <w:style w:type="paragraph" w:customStyle="1" w:styleId="4311842BEEA041CDBFFE0093BE1310E4">
    <w:name w:val="4311842BEEA041CDBFFE0093BE1310E4"/>
    <w:rsid w:val="00EF4626"/>
    <w:pPr>
      <w:ind w:left="720"/>
      <w:contextualSpacing/>
    </w:pPr>
    <w:rPr>
      <w:rFonts w:eastAsiaTheme="minorHAnsi"/>
      <w:lang w:eastAsia="en-US"/>
    </w:rPr>
  </w:style>
  <w:style w:type="paragraph" w:customStyle="1" w:styleId="2D8F06C3EDC64CC199E6BCF9D2FF686C">
    <w:name w:val="2D8F06C3EDC64CC199E6BCF9D2FF686C"/>
    <w:rsid w:val="002835CC"/>
  </w:style>
  <w:style w:type="paragraph" w:customStyle="1" w:styleId="A4F2D00DDBD14F7E8B2D843CF529EE158">
    <w:name w:val="A4F2D00DDBD14F7E8B2D843CF529EE158"/>
    <w:rsid w:val="002835CC"/>
    <w:rPr>
      <w:rFonts w:eastAsiaTheme="minorHAnsi"/>
      <w:lang w:eastAsia="en-US"/>
    </w:rPr>
  </w:style>
  <w:style w:type="paragraph" w:customStyle="1" w:styleId="21D14260F06249B8920CA74C0311E6C67">
    <w:name w:val="21D14260F06249B8920CA74C0311E6C67"/>
    <w:rsid w:val="002835CC"/>
    <w:rPr>
      <w:rFonts w:eastAsiaTheme="minorHAnsi"/>
      <w:lang w:eastAsia="en-US"/>
    </w:rPr>
  </w:style>
  <w:style w:type="paragraph" w:customStyle="1" w:styleId="3E77F6BC47EC421C91BCDFEA5CF49EF97">
    <w:name w:val="3E77F6BC47EC421C91BCDFEA5CF49EF97"/>
    <w:rsid w:val="002835CC"/>
    <w:rPr>
      <w:rFonts w:eastAsiaTheme="minorHAnsi"/>
      <w:lang w:eastAsia="en-US"/>
    </w:rPr>
  </w:style>
  <w:style w:type="paragraph" w:customStyle="1" w:styleId="A659959822FF4BB4846774B522A2DC317">
    <w:name w:val="A659959822FF4BB4846774B522A2DC317"/>
    <w:rsid w:val="002835CC"/>
    <w:rPr>
      <w:rFonts w:eastAsiaTheme="minorHAnsi"/>
      <w:lang w:eastAsia="en-US"/>
    </w:rPr>
  </w:style>
  <w:style w:type="paragraph" w:customStyle="1" w:styleId="4BD0D38FA2574578A909A585DA8076475">
    <w:name w:val="4BD0D38FA2574578A909A585DA8076475"/>
    <w:rsid w:val="002835CC"/>
    <w:rPr>
      <w:rFonts w:eastAsiaTheme="minorHAnsi"/>
      <w:lang w:eastAsia="en-US"/>
    </w:rPr>
  </w:style>
  <w:style w:type="paragraph" w:customStyle="1" w:styleId="94A8F7A64763400DA7CEA603D68052886">
    <w:name w:val="94A8F7A64763400DA7CEA603D68052886"/>
    <w:rsid w:val="002835CC"/>
    <w:rPr>
      <w:rFonts w:eastAsiaTheme="minorHAnsi"/>
      <w:lang w:eastAsia="en-US"/>
    </w:rPr>
  </w:style>
  <w:style w:type="paragraph" w:customStyle="1" w:styleId="4311842BEEA041CDBFFE0093BE1310E41">
    <w:name w:val="4311842BEEA041CDBFFE0093BE1310E41"/>
    <w:rsid w:val="002835CC"/>
    <w:pPr>
      <w:ind w:left="720"/>
      <w:contextualSpacing/>
    </w:pPr>
    <w:rPr>
      <w:rFonts w:eastAsiaTheme="minorHAnsi"/>
      <w:lang w:eastAsia="en-US"/>
    </w:rPr>
  </w:style>
  <w:style w:type="paragraph" w:customStyle="1" w:styleId="B574D0E233D7462FA807D935DB5B722F">
    <w:name w:val="B574D0E233D7462FA807D935DB5B722F"/>
    <w:rsid w:val="002835CC"/>
    <w:pPr>
      <w:ind w:left="720"/>
      <w:contextualSpacing/>
    </w:pPr>
    <w:rPr>
      <w:rFonts w:eastAsiaTheme="minorHAnsi"/>
      <w:lang w:eastAsia="en-US"/>
    </w:rPr>
  </w:style>
  <w:style w:type="paragraph" w:customStyle="1" w:styleId="1BE36AEFA83D4B95A6BD9B358C3B2E48">
    <w:name w:val="1BE36AEFA83D4B95A6BD9B358C3B2E48"/>
    <w:rsid w:val="002835CC"/>
  </w:style>
  <w:style w:type="paragraph" w:customStyle="1" w:styleId="1BF393025E174433B72BFF1C9D3DDD6B">
    <w:name w:val="1BF393025E174433B72BFF1C9D3DDD6B"/>
    <w:rsid w:val="002835CC"/>
  </w:style>
  <w:style w:type="paragraph" w:customStyle="1" w:styleId="347FE41AECA446BF94C50A35C2187BCD">
    <w:name w:val="347FE41AECA446BF94C50A35C2187BCD"/>
    <w:rsid w:val="002835CC"/>
  </w:style>
  <w:style w:type="paragraph" w:customStyle="1" w:styleId="CD0A3C5AEF554AEBBFF8366327E32750">
    <w:name w:val="CD0A3C5AEF554AEBBFF8366327E32750"/>
    <w:rsid w:val="002835CC"/>
  </w:style>
  <w:style w:type="paragraph" w:customStyle="1" w:styleId="91FFBC2B43DD4604B564280F112D3ADF">
    <w:name w:val="91FFBC2B43DD4604B564280F112D3ADF"/>
    <w:rsid w:val="002835CC"/>
  </w:style>
  <w:style w:type="paragraph" w:customStyle="1" w:styleId="7CD28E8BB6C54402B207C6674D101134">
    <w:name w:val="7CD28E8BB6C54402B207C6674D101134"/>
    <w:rsid w:val="002835CC"/>
  </w:style>
  <w:style w:type="paragraph" w:customStyle="1" w:styleId="B5708DC9F1464935984975C852C65D59">
    <w:name w:val="B5708DC9F1464935984975C852C65D59"/>
    <w:rsid w:val="002835CC"/>
  </w:style>
  <w:style w:type="paragraph" w:customStyle="1" w:styleId="3346B12DD6EE40E4B1C30FF7B7DC1D31">
    <w:name w:val="3346B12DD6EE40E4B1C30FF7B7DC1D31"/>
    <w:rsid w:val="002835CC"/>
  </w:style>
  <w:style w:type="paragraph" w:customStyle="1" w:styleId="24C1A1958A2842318AD89E0AA7BC8830">
    <w:name w:val="24C1A1958A2842318AD89E0AA7BC8830"/>
    <w:rsid w:val="002835CC"/>
  </w:style>
  <w:style w:type="paragraph" w:customStyle="1" w:styleId="2442F5169639419D8B2B107D65937FFA">
    <w:name w:val="2442F5169639419D8B2B107D65937FFA"/>
    <w:rsid w:val="002835CC"/>
  </w:style>
  <w:style w:type="paragraph" w:customStyle="1" w:styleId="38A4902F8EE6438BB6E8B50B681C80DA">
    <w:name w:val="38A4902F8EE6438BB6E8B50B681C80DA"/>
    <w:rsid w:val="002835CC"/>
  </w:style>
  <w:style w:type="paragraph" w:customStyle="1" w:styleId="5280AF8934AE41C2A831D20A044743C0">
    <w:name w:val="5280AF8934AE41C2A831D20A044743C0"/>
    <w:rsid w:val="002835CC"/>
  </w:style>
  <w:style w:type="paragraph" w:customStyle="1" w:styleId="398BC84F999B48728C20807DD0C59A6A">
    <w:name w:val="398BC84F999B48728C20807DD0C59A6A"/>
    <w:rsid w:val="002835CC"/>
  </w:style>
  <w:style w:type="paragraph" w:customStyle="1" w:styleId="17586E819F7C48ACA6C3EB31089805BA">
    <w:name w:val="17586E819F7C48ACA6C3EB31089805BA"/>
    <w:rsid w:val="002835CC"/>
  </w:style>
  <w:style w:type="paragraph" w:customStyle="1" w:styleId="A4F2D00DDBD14F7E8B2D843CF529EE159">
    <w:name w:val="A4F2D00DDBD14F7E8B2D843CF529EE159"/>
    <w:rsid w:val="002835CC"/>
    <w:rPr>
      <w:rFonts w:eastAsiaTheme="minorHAnsi"/>
      <w:lang w:eastAsia="en-US"/>
    </w:rPr>
  </w:style>
  <w:style w:type="paragraph" w:customStyle="1" w:styleId="21D14260F06249B8920CA74C0311E6C68">
    <w:name w:val="21D14260F06249B8920CA74C0311E6C68"/>
    <w:rsid w:val="002835CC"/>
    <w:rPr>
      <w:rFonts w:eastAsiaTheme="minorHAnsi"/>
      <w:lang w:eastAsia="en-US"/>
    </w:rPr>
  </w:style>
  <w:style w:type="paragraph" w:customStyle="1" w:styleId="3E77F6BC47EC421C91BCDFEA5CF49EF98">
    <w:name w:val="3E77F6BC47EC421C91BCDFEA5CF49EF98"/>
    <w:rsid w:val="002835CC"/>
    <w:rPr>
      <w:rFonts w:eastAsiaTheme="minorHAnsi"/>
      <w:lang w:eastAsia="en-US"/>
    </w:rPr>
  </w:style>
  <w:style w:type="paragraph" w:customStyle="1" w:styleId="A659959822FF4BB4846774B522A2DC318">
    <w:name w:val="A659959822FF4BB4846774B522A2DC318"/>
    <w:rsid w:val="002835CC"/>
    <w:rPr>
      <w:rFonts w:eastAsiaTheme="minorHAnsi"/>
      <w:lang w:eastAsia="en-US"/>
    </w:rPr>
  </w:style>
  <w:style w:type="paragraph" w:customStyle="1" w:styleId="4BD0D38FA2574578A909A585DA8076476">
    <w:name w:val="4BD0D38FA2574578A909A585DA8076476"/>
    <w:rsid w:val="002835CC"/>
    <w:rPr>
      <w:rFonts w:eastAsiaTheme="minorHAnsi"/>
      <w:lang w:eastAsia="en-US"/>
    </w:rPr>
  </w:style>
  <w:style w:type="paragraph" w:customStyle="1" w:styleId="94A8F7A64763400DA7CEA603D68052887">
    <w:name w:val="94A8F7A64763400DA7CEA603D68052887"/>
    <w:rsid w:val="002835CC"/>
    <w:rPr>
      <w:rFonts w:eastAsiaTheme="minorHAnsi"/>
      <w:lang w:eastAsia="en-US"/>
    </w:rPr>
  </w:style>
  <w:style w:type="paragraph" w:customStyle="1" w:styleId="4311842BEEA041CDBFFE0093BE1310E42">
    <w:name w:val="4311842BEEA041CDBFFE0093BE1310E42"/>
    <w:rsid w:val="002835CC"/>
    <w:pPr>
      <w:ind w:left="720"/>
      <w:contextualSpacing/>
    </w:pPr>
    <w:rPr>
      <w:rFonts w:eastAsiaTheme="minorHAnsi"/>
      <w:lang w:eastAsia="en-US"/>
    </w:rPr>
  </w:style>
  <w:style w:type="paragraph" w:customStyle="1" w:styleId="B574D0E233D7462FA807D935DB5B722F1">
    <w:name w:val="B574D0E233D7462FA807D935DB5B722F1"/>
    <w:rsid w:val="002835CC"/>
    <w:pPr>
      <w:ind w:left="720"/>
      <w:contextualSpacing/>
    </w:pPr>
    <w:rPr>
      <w:rFonts w:eastAsiaTheme="minorHAnsi"/>
      <w:lang w:eastAsia="en-US"/>
    </w:rPr>
  </w:style>
  <w:style w:type="paragraph" w:customStyle="1" w:styleId="1BE36AEFA83D4B95A6BD9B358C3B2E481">
    <w:name w:val="1BE36AEFA83D4B95A6BD9B358C3B2E481"/>
    <w:rsid w:val="002835CC"/>
    <w:pPr>
      <w:ind w:left="720"/>
      <w:contextualSpacing/>
    </w:pPr>
    <w:rPr>
      <w:rFonts w:eastAsiaTheme="minorHAnsi"/>
      <w:lang w:eastAsia="en-US"/>
    </w:rPr>
  </w:style>
  <w:style w:type="paragraph" w:customStyle="1" w:styleId="17586E819F7C48ACA6C3EB31089805BA1">
    <w:name w:val="17586E819F7C48ACA6C3EB31089805BA1"/>
    <w:rsid w:val="002835CC"/>
    <w:rPr>
      <w:rFonts w:eastAsiaTheme="minorHAnsi"/>
      <w:lang w:eastAsia="en-US"/>
    </w:rPr>
  </w:style>
  <w:style w:type="paragraph" w:customStyle="1" w:styleId="A4F2D00DDBD14F7E8B2D843CF529EE1510">
    <w:name w:val="A4F2D00DDBD14F7E8B2D843CF529EE1510"/>
    <w:rsid w:val="000225C0"/>
    <w:rPr>
      <w:rFonts w:eastAsiaTheme="minorHAnsi"/>
      <w:lang w:eastAsia="en-US"/>
    </w:rPr>
  </w:style>
  <w:style w:type="paragraph" w:customStyle="1" w:styleId="21D14260F06249B8920CA74C0311E6C69">
    <w:name w:val="21D14260F06249B8920CA74C0311E6C69"/>
    <w:rsid w:val="000225C0"/>
    <w:rPr>
      <w:rFonts w:eastAsiaTheme="minorHAnsi"/>
      <w:lang w:eastAsia="en-US"/>
    </w:rPr>
  </w:style>
  <w:style w:type="paragraph" w:customStyle="1" w:styleId="3E77F6BC47EC421C91BCDFEA5CF49EF99">
    <w:name w:val="3E77F6BC47EC421C91BCDFEA5CF49EF99"/>
    <w:rsid w:val="000225C0"/>
    <w:rPr>
      <w:rFonts w:eastAsiaTheme="minorHAnsi"/>
      <w:lang w:eastAsia="en-US"/>
    </w:rPr>
  </w:style>
  <w:style w:type="paragraph" w:customStyle="1" w:styleId="A659959822FF4BB4846774B522A2DC319">
    <w:name w:val="A659959822FF4BB4846774B522A2DC319"/>
    <w:rsid w:val="000225C0"/>
    <w:rPr>
      <w:rFonts w:eastAsiaTheme="minorHAnsi"/>
      <w:lang w:eastAsia="en-US"/>
    </w:rPr>
  </w:style>
  <w:style w:type="paragraph" w:customStyle="1" w:styleId="94A8F7A64763400DA7CEA603D68052888">
    <w:name w:val="94A8F7A64763400DA7CEA603D68052888"/>
    <w:rsid w:val="000225C0"/>
    <w:rPr>
      <w:rFonts w:eastAsiaTheme="minorHAnsi"/>
      <w:lang w:eastAsia="en-US"/>
    </w:rPr>
  </w:style>
  <w:style w:type="paragraph" w:customStyle="1" w:styleId="4311842BEEA041CDBFFE0093BE1310E43">
    <w:name w:val="4311842BEEA041CDBFFE0093BE1310E43"/>
    <w:rsid w:val="000225C0"/>
    <w:pPr>
      <w:ind w:left="720"/>
      <w:contextualSpacing/>
    </w:pPr>
    <w:rPr>
      <w:rFonts w:eastAsiaTheme="minorHAnsi"/>
      <w:lang w:eastAsia="en-US"/>
    </w:rPr>
  </w:style>
  <w:style w:type="paragraph" w:customStyle="1" w:styleId="B574D0E233D7462FA807D935DB5B722F2">
    <w:name w:val="B574D0E233D7462FA807D935DB5B722F2"/>
    <w:rsid w:val="000225C0"/>
    <w:pPr>
      <w:ind w:left="720"/>
      <w:contextualSpacing/>
    </w:pPr>
    <w:rPr>
      <w:rFonts w:eastAsiaTheme="minorHAnsi"/>
      <w:lang w:eastAsia="en-US"/>
    </w:rPr>
  </w:style>
  <w:style w:type="paragraph" w:customStyle="1" w:styleId="1BE36AEFA83D4B95A6BD9B358C3B2E482">
    <w:name w:val="1BE36AEFA83D4B95A6BD9B358C3B2E482"/>
    <w:rsid w:val="000225C0"/>
    <w:pPr>
      <w:ind w:left="720"/>
      <w:contextualSpacing/>
    </w:pPr>
    <w:rPr>
      <w:rFonts w:eastAsiaTheme="minorHAnsi"/>
      <w:lang w:eastAsia="en-US"/>
    </w:rPr>
  </w:style>
  <w:style w:type="paragraph" w:customStyle="1" w:styleId="17586E819F7C48ACA6C3EB31089805BA2">
    <w:name w:val="17586E819F7C48ACA6C3EB31089805BA2"/>
    <w:rsid w:val="000225C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5ca854-4926-42a1-8373-14a33fcdc1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3249994E4AE4DBFA93632036C01CC" ma:contentTypeVersion="17" ma:contentTypeDescription="Create a new document." ma:contentTypeScope="" ma:versionID="ecc135fe300db2c5084609ea22e7bb3c">
  <xsd:schema xmlns:xsd="http://www.w3.org/2001/XMLSchema" xmlns:xs="http://www.w3.org/2001/XMLSchema" xmlns:p="http://schemas.microsoft.com/office/2006/metadata/properties" xmlns:ns3="265ca854-4926-42a1-8373-14a33fcdc10d" xmlns:ns4="2495f15f-aa22-4ab9-8524-99774a18db0a" targetNamespace="http://schemas.microsoft.com/office/2006/metadata/properties" ma:root="true" ma:fieldsID="78fdb217a3a5ef8e94c3577f30a0dabb" ns3:_="" ns4:_="">
    <xsd:import namespace="265ca854-4926-42a1-8373-14a33fcdc10d"/>
    <xsd:import namespace="2495f15f-aa22-4ab9-8524-99774a18d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a854-4926-42a1-8373-14a33fcdc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5f15f-aa22-4ab9-8524-99774a18d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0A697-BA9F-4C97-9542-A355D092C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D298C-530F-4B0C-A181-354A109D3765}">
  <ds:schemaRefs>
    <ds:schemaRef ds:uri="http://schemas.microsoft.com/office/2006/documentManagement/types"/>
    <ds:schemaRef ds:uri="http://purl.org/dc/terms/"/>
    <ds:schemaRef ds:uri="http://purl.org/dc/dcmitype/"/>
    <ds:schemaRef ds:uri="2495f15f-aa22-4ab9-8524-99774a18db0a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65ca854-4926-42a1-8373-14a33fcdc10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ECFB1B-E83E-48C0-A89D-9C7B6D978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ca854-4926-42a1-8373-14a33fcdc10d"/>
    <ds:schemaRef ds:uri="2495f15f-aa22-4ab9-8524-99774a18d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Title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Title</dc:title>
  <dc:subject/>
  <dc:creator>Kate Vickers</dc:creator>
  <cp:keywords/>
  <cp:lastModifiedBy>Sara Passmore</cp:lastModifiedBy>
  <cp:revision>2</cp:revision>
  <cp:lastPrinted>2019-02-14T10:09:00Z</cp:lastPrinted>
  <dcterms:created xsi:type="dcterms:W3CDTF">2024-02-02T10:52:00Z</dcterms:created>
  <dcterms:modified xsi:type="dcterms:W3CDTF">2024-02-02T10:52:00Z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0x0101006373249994E4AE4DBFA93632036C01CC</vt:lpwstr>
  </property>
</Properties>
</file>